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65"/>
        <w:gridCol w:w="1764"/>
        <w:gridCol w:w="1598"/>
        <w:gridCol w:w="1598"/>
        <w:gridCol w:w="1964"/>
        <w:gridCol w:w="1914"/>
        <w:gridCol w:w="2081"/>
        <w:gridCol w:w="2147"/>
      </w:tblGrid>
      <w:tr w:rsidR="00B86785" w:rsidTr="6B3F0C39" w14:paraId="64646484" w14:textId="77777777">
        <w:trPr>
          <w:trHeight w:val="611"/>
        </w:trPr>
        <w:tc>
          <w:tcPr>
            <w:tcW w:w="1165" w:type="dxa"/>
            <w:tcMar/>
          </w:tcPr>
          <w:p w:rsidRPr="000C4C7C" w:rsidR="00B86785" w:rsidP="00E31DB3" w:rsidRDefault="00B86785" w14:paraId="39075186" w14:textId="4475DC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764" w:type="dxa"/>
            <w:tcMar/>
          </w:tcPr>
          <w:p w:rsidRPr="000C4C7C" w:rsidR="00B86785" w:rsidP="00E31DB3" w:rsidRDefault="00B86785" w14:paraId="5495E7F9" w14:textId="3BD654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Inquiry/ Writing</w:t>
            </w:r>
          </w:p>
          <w:p w:rsidRPr="000C4C7C" w:rsidR="00B86785" w:rsidP="00E31DB3" w:rsidRDefault="00B86785" w14:paraId="01E8E741" w14:textId="45C273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Question</w:t>
            </w:r>
          </w:p>
        </w:tc>
        <w:tc>
          <w:tcPr>
            <w:tcW w:w="1598" w:type="dxa"/>
            <w:tcMar/>
          </w:tcPr>
          <w:p w:rsidRPr="000C4C7C" w:rsidR="00B86785" w:rsidP="00E31DB3" w:rsidRDefault="00B86785" w14:paraId="5B9109FE" w14:textId="3F3999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Reading</w:t>
            </w:r>
          </w:p>
        </w:tc>
        <w:tc>
          <w:tcPr>
            <w:tcW w:w="1598" w:type="dxa"/>
            <w:tcMar/>
          </w:tcPr>
          <w:p w:rsidRPr="000C4C7C" w:rsidR="00B86785" w:rsidP="00E31DB3" w:rsidRDefault="00B86785" w14:paraId="75084433" w14:textId="4841F5F4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C4C7C">
              <w:rPr>
                <w:rFonts w:ascii="Calibri" w:hAnsi="Calibri" w:cs="Calibri"/>
                <w:b/>
                <w:bCs/>
              </w:rPr>
              <w:t>Fundations</w:t>
            </w:r>
            <w:proofErr w:type="spellEnd"/>
          </w:p>
        </w:tc>
        <w:tc>
          <w:tcPr>
            <w:tcW w:w="1964" w:type="dxa"/>
            <w:tcMar/>
          </w:tcPr>
          <w:p w:rsidRPr="000C4C7C" w:rsidR="00B86785" w:rsidP="00E31DB3" w:rsidRDefault="00B86785" w14:paraId="1B52356C" w14:textId="0A70FE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Math</w:t>
            </w:r>
          </w:p>
        </w:tc>
        <w:tc>
          <w:tcPr>
            <w:tcW w:w="1914" w:type="dxa"/>
            <w:tcMar/>
          </w:tcPr>
          <w:p w:rsidRPr="000C4C7C" w:rsidR="00B86785" w:rsidP="00E31DB3" w:rsidRDefault="00B86785" w14:paraId="58B6F76E" w14:textId="7BEDE9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Science</w:t>
            </w:r>
          </w:p>
        </w:tc>
        <w:tc>
          <w:tcPr>
            <w:tcW w:w="2081" w:type="dxa"/>
            <w:tcMar/>
          </w:tcPr>
          <w:p w:rsidRPr="000C4C7C" w:rsidR="00B86785" w:rsidP="00E31DB3" w:rsidRDefault="00B86785" w14:paraId="610985FB" w14:textId="4D0D169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Social</w:t>
            </w:r>
          </w:p>
          <w:p w:rsidRPr="000C4C7C" w:rsidR="00B86785" w:rsidP="00E31DB3" w:rsidRDefault="00B86785" w14:paraId="72ED5B62" w14:textId="414C3D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Studies</w:t>
            </w:r>
          </w:p>
        </w:tc>
        <w:tc>
          <w:tcPr>
            <w:tcW w:w="2147" w:type="dxa"/>
            <w:tcMar/>
          </w:tcPr>
          <w:p w:rsidRPr="000C4C7C" w:rsidR="00B86785" w:rsidP="00E31DB3" w:rsidRDefault="00B86785" w14:paraId="1C1C10F4" w14:textId="0B2A60E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Creative</w:t>
            </w:r>
          </w:p>
          <w:p w:rsidRPr="000C4C7C" w:rsidR="00B86785" w:rsidP="00E31DB3" w:rsidRDefault="00B86785" w14:paraId="1980B468" w14:textId="4119D2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Time</w:t>
            </w:r>
          </w:p>
        </w:tc>
      </w:tr>
      <w:tr w:rsidR="00B86785" w:rsidTr="6B3F0C39" w14:paraId="7EEA1388" w14:textId="77777777">
        <w:trPr>
          <w:trHeight w:val="3329"/>
        </w:trPr>
        <w:tc>
          <w:tcPr>
            <w:tcW w:w="1165" w:type="dxa"/>
            <w:tcMar/>
          </w:tcPr>
          <w:p w:rsidRPr="000C4C7C" w:rsidR="00B86785" w:rsidP="00E31DB3" w:rsidRDefault="00B86785" w14:paraId="3A45D2EF" w14:textId="36878A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Directions</w:t>
            </w:r>
          </w:p>
          <w:p w:rsidRPr="000C4C7C" w:rsidR="00B86785" w:rsidP="00E31DB3" w:rsidRDefault="00B86785" w14:paraId="2ECC14BE" w14:textId="4BBCF8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Pr="000C4C7C" w:rsidR="00B86785" w:rsidP="00E31DB3" w:rsidRDefault="00B86785" w14:paraId="450D7550" w14:textId="0BF6631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Pr="000C4C7C" w:rsidR="00B86785" w:rsidP="00E31DB3" w:rsidRDefault="00B86785" w14:paraId="552B44F5" w14:textId="70867CF0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342C0EF7" w14:textId="6B74E5B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Pr="000C4C7C" w:rsidR="00B86785" w:rsidP="00E31DB3" w:rsidRDefault="00B86785" w14:paraId="7E59E72A" w14:textId="11FB257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Pr="000C4C7C" w:rsidR="00B86785" w:rsidP="00E31DB3" w:rsidRDefault="00B86785" w14:paraId="3E0C94AB" w14:textId="260F06E5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1764" w:type="dxa"/>
            <w:tcMar/>
          </w:tcPr>
          <w:p w:rsidRPr="000C4C7C" w:rsidR="00B86785" w:rsidP="00E31DB3" w:rsidRDefault="00B86785" w14:paraId="7F8214FC" w14:textId="1E135C85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These questions are assigned on Seesaw or can be done in your own notebook.</w:t>
            </w:r>
          </w:p>
          <w:p w:rsidRPr="000C4C7C" w:rsidR="00B86785" w:rsidP="00E31DB3" w:rsidRDefault="00B86785" w14:paraId="0CC18DDB" w14:textId="02B97742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1F1F00AD" w14:textId="048B7763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2CDB040D" w14:textId="26710122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51EB83ED" w14:textId="56CC1D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Mar/>
          </w:tcPr>
          <w:p w:rsidRPr="000C4C7C" w:rsidR="00B86785" w:rsidP="00E31DB3" w:rsidRDefault="00B86785" w14:paraId="65DA2A10" w14:textId="321FC40F">
            <w:pPr>
              <w:jc w:val="center"/>
              <w:rPr>
                <w:rFonts w:ascii="Calibri" w:hAnsi="Calibri" w:cs="Calibri"/>
                <w:u w:val="single"/>
              </w:rPr>
            </w:pPr>
            <w:r w:rsidRPr="000C4C7C">
              <w:rPr>
                <w:rFonts w:ascii="Calibri" w:hAnsi="Calibri" w:cs="Calibri"/>
              </w:rPr>
              <w:t xml:space="preserve">Book: </w:t>
            </w:r>
            <w:r w:rsidRPr="000C4C7C">
              <w:rPr>
                <w:rFonts w:ascii="Calibri" w:hAnsi="Calibri" w:cs="Calibri"/>
                <w:u w:val="single"/>
              </w:rPr>
              <w:t>Masai and I</w:t>
            </w:r>
          </w:p>
          <w:p w:rsidRPr="000C4C7C" w:rsidR="00B86785" w:rsidP="00E31DB3" w:rsidRDefault="00B86785" w14:paraId="429D6762" w14:textId="3940752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By: Virginia Kroll</w:t>
            </w:r>
          </w:p>
          <w:p w:rsidRPr="000C4C7C" w:rsidR="00B86785" w:rsidP="00E31DB3" w:rsidRDefault="00EB1E49" w14:paraId="036512C9" w14:textId="45515B20">
            <w:pPr>
              <w:jc w:val="center"/>
              <w:rPr>
                <w:rFonts w:ascii="Calibri" w:hAnsi="Calibri" w:cs="Calibri"/>
              </w:rPr>
            </w:pPr>
            <w:hyperlink w:history="1" r:id="rId5">
              <w:r w:rsidRPr="000C4C7C" w:rsidR="00B86785">
                <w:rPr>
                  <w:rStyle w:val="Hyperlink"/>
                  <w:rFonts w:ascii="Calibri" w:hAnsi="Calibri" w:cs="Calibri"/>
                </w:rPr>
                <w:t>https://youtu.be/KgKoPOq4DBk</w:t>
              </w:r>
            </w:hyperlink>
          </w:p>
          <w:p w:rsidRPr="000C4C7C" w:rsidR="00B86785" w:rsidP="00E31DB3" w:rsidRDefault="00B86785" w14:paraId="5A526B00" w14:textId="255FFE81">
            <w:pPr>
              <w:rPr>
                <w:rFonts w:ascii="Calibri" w:hAnsi="Calibri" w:eastAsia="Calibri" w:cs="Calibri"/>
              </w:rPr>
            </w:pPr>
          </w:p>
          <w:p w:rsidRPr="00E31DB3" w:rsidR="00D72AE0" w:rsidP="00EB1E49" w:rsidRDefault="00B86785" w14:paraId="7EC3D0D3" w14:textId="269C6CF5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Every day, the activity will be posted on Seesaw with a direct link to activities + story</w:t>
            </w:r>
          </w:p>
        </w:tc>
        <w:tc>
          <w:tcPr>
            <w:tcW w:w="1598" w:type="dxa"/>
            <w:tcMar/>
          </w:tcPr>
          <w:p w:rsidRPr="000C4C7C" w:rsidR="00B86785" w:rsidP="00E31DB3" w:rsidRDefault="00B86785" w14:paraId="7D455232" w14:textId="64CEE30C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Unit 12</w:t>
            </w:r>
          </w:p>
          <w:p w:rsidRPr="000C4C7C" w:rsidR="00B86785" w:rsidP="00E31DB3" w:rsidRDefault="00B86785" w14:paraId="0689429C" w14:textId="4DCC553B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 xml:space="preserve">Drill Sounds + </w:t>
            </w:r>
            <w:proofErr w:type="spellStart"/>
            <w:r w:rsidRPr="000C4C7C">
              <w:rPr>
                <w:rFonts w:ascii="Calibri" w:hAnsi="Calibri" w:cs="Calibri"/>
              </w:rPr>
              <w:t>Pracrice</w:t>
            </w:r>
            <w:proofErr w:type="spellEnd"/>
            <w:r w:rsidRPr="000C4C7C">
              <w:rPr>
                <w:rFonts w:ascii="Calibri" w:hAnsi="Calibri" w:cs="Calibri"/>
              </w:rPr>
              <w:t xml:space="preserve"> Videos</w:t>
            </w:r>
          </w:p>
          <w:p w:rsidRPr="000C4C7C" w:rsidR="00B86785" w:rsidP="00E31DB3" w:rsidRDefault="00B86785" w14:paraId="64DB165C" w14:textId="2C1662C3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7D09679E" w14:textId="0CB584FC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These activities are assigned on Seesaw.</w:t>
            </w:r>
          </w:p>
          <w:p w:rsidRPr="000C4C7C" w:rsidR="00B86785" w:rsidP="00E31DB3" w:rsidRDefault="00D72AE0" w14:paraId="4CF56DEA" w14:textId="520312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done</w:t>
            </w:r>
          </w:p>
        </w:tc>
        <w:tc>
          <w:tcPr>
            <w:tcW w:w="1964" w:type="dxa"/>
            <w:tcMar/>
          </w:tcPr>
          <w:p w:rsidRPr="000C4C7C" w:rsidR="00B86785" w:rsidP="00E31DB3" w:rsidRDefault="00FB6825" w14:paraId="22C52FA1" w14:textId="342889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will spend the next two weeks focusing on counting different values and amounts of money.</w:t>
            </w:r>
          </w:p>
          <w:p w:rsidRPr="000C4C7C" w:rsidR="00B86785" w:rsidP="00E31DB3" w:rsidRDefault="00B86785" w14:paraId="777AF752" w14:textId="50159587">
            <w:pPr>
              <w:jc w:val="center"/>
              <w:rPr>
                <w:rFonts w:ascii="Calibri" w:hAnsi="Calibri" w:cs="Calibri"/>
              </w:rPr>
            </w:pPr>
          </w:p>
          <w:p w:rsidRPr="000C4C7C" w:rsidR="00D72AE0" w:rsidP="00EB1E49" w:rsidRDefault="00B86785" w14:paraId="70437C85" w14:textId="09F567D1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These activities are assigned on Seesaw</w:t>
            </w:r>
            <w:r w:rsidR="00FB6825">
              <w:rPr>
                <w:rFonts w:ascii="Calibri" w:hAnsi="Calibri" w:cs="Calibri"/>
              </w:rPr>
              <w:t>. There will be multiple pages so make sure to scroll</w:t>
            </w:r>
            <w:r w:rsidR="00EB1E49">
              <w:rPr>
                <w:rFonts w:ascii="Calibri" w:hAnsi="Calibri" w:cs="Calibri"/>
              </w:rPr>
              <w:t>!</w:t>
            </w:r>
          </w:p>
        </w:tc>
        <w:tc>
          <w:tcPr>
            <w:tcW w:w="1914" w:type="dxa"/>
            <w:tcMar/>
          </w:tcPr>
          <w:p w:rsidRPr="000C4C7C" w:rsidR="00B86785" w:rsidP="00E31DB3" w:rsidRDefault="00B86785" w14:paraId="4ADAC0A9" w14:textId="35E6DC7D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Weather Journal</w:t>
            </w:r>
          </w:p>
          <w:p w:rsidRPr="000C4C7C" w:rsidR="00B86785" w:rsidP="00E31DB3" w:rsidRDefault="00B86785" w14:paraId="277CEC90" w14:textId="6EC8A6BC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You will record weather for your city AND compare it to Maasai Mara National Reserve.</w:t>
            </w:r>
          </w:p>
          <w:p w:rsidRPr="000C4C7C" w:rsidR="00B86785" w:rsidP="00E31DB3" w:rsidRDefault="00B86785" w14:paraId="63D5E539" w14:textId="27F18673">
            <w:pPr>
              <w:jc w:val="center"/>
              <w:rPr>
                <w:rFonts w:ascii="Calibri" w:hAnsi="Calibri" w:cs="Calibri"/>
              </w:rPr>
            </w:pPr>
          </w:p>
          <w:p w:rsidRPr="000C4C7C" w:rsidR="00D72AE0" w:rsidP="00EB1E49" w:rsidRDefault="00B86785" w14:paraId="438955FE" w14:textId="3702DBF0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Template and link to weather.com are included on Seesaw</w:t>
            </w:r>
          </w:p>
        </w:tc>
        <w:tc>
          <w:tcPr>
            <w:tcW w:w="2081" w:type="dxa"/>
            <w:tcMar/>
          </w:tcPr>
          <w:p w:rsidRPr="000C4C7C" w:rsidR="00B86785" w:rsidP="00E31DB3" w:rsidRDefault="00AD5B90" w14:paraId="7707BB89" w14:textId="58D3765F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All activities + videos will be linked on Seesaw</w:t>
            </w:r>
          </w:p>
        </w:tc>
        <w:tc>
          <w:tcPr>
            <w:tcW w:w="2147" w:type="dxa"/>
            <w:tcMar/>
          </w:tcPr>
          <w:p w:rsidRPr="000C4C7C" w:rsidR="00B86785" w:rsidP="00E31DB3" w:rsidRDefault="00B86785" w14:paraId="22F80235" w14:textId="0B273BFB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These are creative extensions of the central idea:</w:t>
            </w:r>
          </w:p>
          <w:p w:rsidRPr="000C4C7C" w:rsidR="00B86785" w:rsidP="00E31DB3" w:rsidRDefault="00B86785" w14:paraId="582AB9D9" w14:textId="3772C1CF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 xml:space="preserve">Geography and culture shape communities using the </w:t>
            </w:r>
            <w:r w:rsidRPr="000C4C7C" w:rsidR="00A32B20">
              <w:rPr>
                <w:rFonts w:ascii="Calibri" w:hAnsi="Calibri" w:cs="Calibri"/>
              </w:rPr>
              <w:t>Maasai people.</w:t>
            </w:r>
          </w:p>
        </w:tc>
      </w:tr>
      <w:tr w:rsidR="00B86785" w:rsidTr="6B3F0C39" w14:paraId="74F695DD" w14:textId="77777777">
        <w:trPr>
          <w:trHeight w:val="3104"/>
        </w:trPr>
        <w:tc>
          <w:tcPr>
            <w:tcW w:w="1165" w:type="dxa"/>
            <w:tcMar/>
          </w:tcPr>
          <w:p w:rsidRPr="000C4C7C" w:rsidR="00B86785" w:rsidP="00E31DB3" w:rsidRDefault="00B86785" w14:paraId="5D833111" w14:textId="40CFDF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4C7C">
              <w:rPr>
                <w:rFonts w:ascii="Calibri" w:hAnsi="Calibri" w:cs="Calibri"/>
                <w:b/>
                <w:bCs/>
              </w:rPr>
              <w:t>5/11</w:t>
            </w:r>
          </w:p>
          <w:p w:rsidRPr="000C4C7C" w:rsidR="00B86785" w:rsidP="00E31DB3" w:rsidRDefault="00B86785" w14:paraId="20118FE1" w14:textId="2C81E33F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Math Challenge #36</w:t>
            </w:r>
          </w:p>
          <w:p w:rsidR="6B3F0C39" w:rsidP="6B3F0C39" w:rsidRDefault="6B3F0C39" w14:paraId="046D10DF" w14:textId="533DF07E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="6B3F0C39" w:rsidP="6B3F0C39" w:rsidRDefault="6B3F0C39" w14:paraId="76F9EFD2" w14:textId="1F9DF403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DAILY</w:t>
            </w:r>
          </w:p>
          <w:p w:rsidR="6B3F0C39" w:rsidP="6B3F0C39" w:rsidRDefault="6B3F0C39" w14:paraId="1A5B3869" w14:textId="4278E834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WONDER</w:t>
            </w:r>
          </w:p>
          <w:p w:rsidR="6B3F0C39" w:rsidP="6B3F0C39" w:rsidRDefault="6B3F0C39" w14:paraId="12DCF420" w14:textId="370EE59D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QUOTE</w:t>
            </w:r>
          </w:p>
          <w:p w:rsidR="6B3F0C39" w:rsidP="6B3F0C39" w:rsidRDefault="6B3F0C39" w14:paraId="566618F1" w14:textId="0746A2E9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="6B3F0C39" w:rsidP="6B3F0C39" w:rsidRDefault="6B3F0C39" w14:paraId="669AC2F2" w14:textId="66C4066F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READ ALOUD:</w:t>
            </w:r>
          </w:p>
          <w:p w:rsidR="6B3F0C39" w:rsidP="6B3F0C39" w:rsidRDefault="6B3F0C39" w14:paraId="298AA9F8" w14:textId="0DE9D204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  <w:u w:val="single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YouTube:</w:t>
            </w:r>
            <w:r w:rsidRPr="6B3F0C39" w:rsidR="6B3F0C39">
              <w:rPr>
                <w:rFonts w:ascii="Calibri" w:hAnsi="Calibri" w:cs="Calibri"/>
                <w:b w:val="1"/>
                <w:bCs w:val="1"/>
                <w:u w:val="single"/>
              </w:rPr>
              <w:t>WONDER</w:t>
            </w:r>
          </w:p>
          <w:p w:rsidRPr="000C4C7C" w:rsidR="00B86785" w:rsidP="00E31DB3" w:rsidRDefault="00B86785" w14:paraId="2998700E" w14:textId="122A0F1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4" w:type="dxa"/>
            <w:tcMar/>
          </w:tcPr>
          <w:p w:rsidRPr="000C4C7C" w:rsidR="00B86785" w:rsidP="00E31DB3" w:rsidRDefault="00B86785" w14:paraId="01F436E1" w14:textId="6E639E7D">
            <w:pPr>
              <w:spacing w:line="259" w:lineRule="auto"/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Where is Maasai? Look it up, then write a sentence. Write down 2 wonders you have about</w:t>
            </w:r>
            <w:r w:rsidR="00084E8C">
              <w:rPr>
                <w:rFonts w:ascii="Calibri" w:hAnsi="Calibri" w:cs="Calibri"/>
              </w:rPr>
              <w:t xml:space="preserve"> the location</w:t>
            </w:r>
            <w:r w:rsidRPr="000C4C7C" w:rsidR="00946154">
              <w:rPr>
                <w:rFonts w:ascii="Calibri" w:hAnsi="Calibri" w:cs="Calibri"/>
              </w:rPr>
              <w:t>.</w:t>
            </w:r>
          </w:p>
        </w:tc>
        <w:tc>
          <w:tcPr>
            <w:tcW w:w="1598" w:type="dxa"/>
            <w:tcMar/>
          </w:tcPr>
          <w:p w:rsidRPr="000C4C7C" w:rsidR="00B86785" w:rsidP="00E31DB3" w:rsidRDefault="00B86785" w14:paraId="21EA9DD2" w14:textId="2C4AED9F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1. Listen to the story.</w:t>
            </w:r>
          </w:p>
          <w:p w:rsidR="00B86785" w:rsidP="00CC5918" w:rsidRDefault="00B86785" w14:paraId="3796396E" w14:textId="77777777">
            <w:pPr>
              <w:jc w:val="center"/>
              <w:rPr>
                <w:rFonts w:ascii="Calibri" w:hAnsi="Calibri" w:eastAsia="Calibri" w:cs="Calibri"/>
                <w:color w:val="455358"/>
              </w:rPr>
            </w:pPr>
            <w:r w:rsidRPr="000C4C7C">
              <w:rPr>
                <w:rFonts w:ascii="Calibri" w:hAnsi="Calibri" w:cs="Calibri"/>
              </w:rPr>
              <w:t xml:space="preserve">2. Complete the </w:t>
            </w:r>
            <w:r w:rsidR="004B45DA">
              <w:rPr>
                <w:rFonts w:ascii="Calibri" w:hAnsi="Calibri" w:cs="Calibri"/>
              </w:rPr>
              <w:t>Quizlet</w:t>
            </w:r>
            <w:r w:rsidRPr="000C4C7C">
              <w:rPr>
                <w:rFonts w:ascii="Calibri" w:hAnsi="Calibri" w:cs="Calibri"/>
              </w:rPr>
              <w:t xml:space="preserve"> with new vocabulary words.</w:t>
            </w:r>
          </w:p>
          <w:p w:rsidR="00CC5918" w:rsidP="00CC5918" w:rsidRDefault="00CC5918" w14:paraId="5FD5D60B" w14:textId="77777777">
            <w:pPr>
              <w:jc w:val="center"/>
              <w:rPr>
                <w:rFonts w:ascii="Calibri" w:hAnsi="Calibri" w:eastAsia="Calibri" w:cs="Calibri"/>
                <w:color w:val="455358"/>
              </w:rPr>
            </w:pPr>
          </w:p>
          <w:p w:rsidRPr="000C4C7C" w:rsidR="00CC5918" w:rsidP="00EB1E49" w:rsidRDefault="00CC5918" w14:paraId="42075207" w14:textId="6387D303">
            <w:pPr>
              <w:jc w:val="center"/>
              <w:rPr>
                <w:rFonts w:ascii="Calibri" w:hAnsi="Calibri" w:eastAsia="Calibri" w:cs="Calibri"/>
                <w:color w:val="455358"/>
              </w:rPr>
            </w:pPr>
            <w:r w:rsidRPr="00CC5918">
              <w:rPr>
                <w:rFonts w:ascii="Calibri" w:hAnsi="Calibri" w:eastAsia="Calibri" w:cs="Calibri"/>
                <w:color w:val="455358"/>
              </w:rPr>
              <w:t>https://quizlet.com/_8denls?x=1qqt&amp;i=2t4q0a</w:t>
            </w:r>
          </w:p>
        </w:tc>
        <w:tc>
          <w:tcPr>
            <w:tcW w:w="1598" w:type="dxa"/>
            <w:tcMar/>
          </w:tcPr>
          <w:p w:rsidRPr="000C4C7C" w:rsidR="00B86785" w:rsidP="00E31DB3" w:rsidRDefault="00B86785" w14:paraId="3D175A16" w14:textId="589E583D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These activities are assigned on Seesaw</w:t>
            </w:r>
          </w:p>
          <w:p w:rsidRPr="000C4C7C" w:rsidR="00B86785" w:rsidP="00E31DB3" w:rsidRDefault="00B86785" w14:paraId="0A47CE04" w14:textId="38E6744E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130081FE" w14:textId="7EC41F83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1.Watch Drill Sounds Video</w:t>
            </w:r>
          </w:p>
          <w:p w:rsidRPr="000C4C7C" w:rsidR="00B86785" w:rsidP="00E31DB3" w:rsidRDefault="00B86785" w14:paraId="5B39CF8D" w14:textId="11734681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516806C1" w14:textId="44F9D96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2. Watch Unit 12 Day 1 Video</w:t>
            </w:r>
          </w:p>
          <w:p w:rsidRPr="000C4C7C" w:rsidR="00B86785" w:rsidP="00E31DB3" w:rsidRDefault="00B86785" w14:paraId="73DC0DE2" w14:textId="3A615C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Mar/>
          </w:tcPr>
          <w:p w:rsidR="00B86785" w:rsidP="00E31DB3" w:rsidRDefault="00FB6825" w14:paraId="0EF2AB82" w14:textId="0B81A76E">
            <w:pPr>
              <w:jc w:val="center"/>
              <w:rPr>
                <w:rFonts w:ascii="Calibri" w:hAnsi="Calibri" w:cs="Calibri"/>
              </w:rPr>
            </w:pPr>
            <w:r w:rsidRPr="004B45DA">
              <w:rPr>
                <w:rFonts w:ascii="Calibri" w:hAnsi="Calibri" w:cs="Calibri"/>
                <w:b/>
                <w:bCs/>
              </w:rPr>
              <w:t>Nickels</w:t>
            </w:r>
            <w:r w:rsidR="009B3D33">
              <w:rPr>
                <w:rFonts w:ascii="Calibri" w:hAnsi="Calibri" w:cs="Calibri"/>
              </w:rPr>
              <w:t>:</w:t>
            </w:r>
          </w:p>
          <w:p w:rsidR="00E31DB3" w:rsidP="00E31DB3" w:rsidRDefault="00E31DB3" w14:paraId="0800E12F" w14:textId="673521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Watch the video:  </w:t>
            </w:r>
            <w:hyperlink w:history="1" r:id="rId6">
              <w:r w:rsidRPr="00535F5A">
                <w:rPr>
                  <w:rStyle w:val="Hyperlink"/>
                  <w:rFonts w:ascii="Calibri" w:hAnsi="Calibri" w:cs="Calibri"/>
                </w:rPr>
                <w:t>https://youtu.be/rJL-32qU9AM</w:t>
              </w:r>
            </w:hyperlink>
          </w:p>
          <w:p w:rsidRPr="000C4C7C" w:rsidR="00B86785" w:rsidP="00E31DB3" w:rsidRDefault="00E31DB3" w14:paraId="38647914" w14:textId="088046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9B3D33">
              <w:rPr>
                <w:rFonts w:ascii="Calibri" w:hAnsi="Calibri" w:cs="Calibri"/>
              </w:rPr>
              <w:t xml:space="preserve">omplete the “nickel identification” </w:t>
            </w:r>
            <w:r>
              <w:rPr>
                <w:rFonts w:ascii="Calibri" w:hAnsi="Calibri" w:cs="Calibri"/>
              </w:rPr>
              <w:t>+</w:t>
            </w:r>
            <w:r w:rsidR="009B3D33">
              <w:rPr>
                <w:rFonts w:ascii="Calibri" w:hAnsi="Calibri" w:cs="Calibri"/>
              </w:rPr>
              <w:t xml:space="preserve">  “What’s that coin” </w:t>
            </w:r>
            <w:r w:rsidR="006D2E40">
              <w:rPr>
                <w:rFonts w:ascii="Calibri" w:hAnsi="Calibri" w:cs="Calibri"/>
              </w:rPr>
              <w:t>page</w:t>
            </w:r>
            <w:r>
              <w:rPr>
                <w:rFonts w:ascii="Calibri" w:hAnsi="Calibri" w:cs="Calibri"/>
              </w:rPr>
              <w:t>s</w:t>
            </w:r>
            <w:r w:rsidR="009B3D33"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  <w:tcMar/>
          </w:tcPr>
          <w:p w:rsidRPr="000C4C7C" w:rsidR="00B86785" w:rsidP="00E31DB3" w:rsidRDefault="00B86785" w14:paraId="17AFBD78" w14:textId="4016252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Use template on Seesaw and record weather for your city and Maasai Mara National Reserve.</w:t>
            </w:r>
          </w:p>
          <w:p w:rsidRPr="000C4C7C" w:rsidR="00B86785" w:rsidP="00E31DB3" w:rsidRDefault="00B86785" w14:paraId="7FC43F73" w14:textId="6620E8DB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0437D6A0" w14:textId="0E09DC85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Think about the differences and/or similarities</w:t>
            </w:r>
          </w:p>
        </w:tc>
        <w:tc>
          <w:tcPr>
            <w:tcW w:w="2081" w:type="dxa"/>
            <w:tcMar/>
          </w:tcPr>
          <w:p w:rsidRPr="000C4C7C" w:rsidR="00B86785" w:rsidP="00E31DB3" w:rsidRDefault="000C4C7C" w14:paraId="4C211BE1" w14:textId="5BAA1E4B">
            <w:pPr>
              <w:jc w:val="center"/>
              <w:rPr>
                <w:rFonts w:ascii="Calibri" w:hAnsi="Calibri" w:eastAsia="Calibri" w:cs="Calibri"/>
              </w:rPr>
            </w:pPr>
            <w:r w:rsidRPr="000C4C7C">
              <w:rPr>
                <w:rFonts w:ascii="Calibri" w:hAnsi="Calibri" w:eastAsia="Calibri" w:cs="Calibri"/>
              </w:rPr>
              <w:t>What natural resources do you think that the Maasai would have access to? How would they use these in their daily life?</w:t>
            </w:r>
          </w:p>
        </w:tc>
        <w:tc>
          <w:tcPr>
            <w:tcW w:w="2147" w:type="dxa"/>
            <w:tcMar/>
          </w:tcPr>
          <w:p w:rsidRPr="001F6BF1" w:rsidR="00B86785" w:rsidP="001F6BF1" w:rsidRDefault="004B45DA" w14:paraId="49483E03" w14:textId="284A206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 xml:space="preserve">Decorate </w:t>
            </w:r>
            <w:r>
              <w:rPr>
                <w:rFonts w:ascii="Calibri" w:hAnsi="Calibri" w:cs="Calibri"/>
              </w:rPr>
              <w:t xml:space="preserve">and create </w:t>
            </w:r>
            <w:r w:rsidRPr="000C4C7C">
              <w:rPr>
                <w:rFonts w:ascii="Calibri" w:hAnsi="Calibri" w:cs="Calibri"/>
              </w:rPr>
              <w:t>your own Maasai flag</w:t>
            </w:r>
            <w:r>
              <w:rPr>
                <w:rFonts w:ascii="Calibri" w:hAnsi="Calibri" w:cs="Calibri"/>
              </w:rPr>
              <w:t xml:space="preserve"> using natural resources.  Try to add colors and different patterns. You can also make a flag out of a different medium (construction paper, </w:t>
            </w:r>
            <w:proofErr w:type="spellStart"/>
            <w:r>
              <w:rPr>
                <w:rFonts w:ascii="Calibri" w:hAnsi="Calibri" w:cs="Calibri"/>
              </w:rPr>
              <w:t>legos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B86785" w:rsidTr="6B3F0C39" w14:paraId="0580DC02" w14:textId="77777777">
        <w:trPr>
          <w:trHeight w:val="800"/>
        </w:trPr>
        <w:tc>
          <w:tcPr>
            <w:tcW w:w="1165" w:type="dxa"/>
            <w:tcMar/>
          </w:tcPr>
          <w:p w:rsidRPr="000C4C7C" w:rsidR="00B86785" w:rsidP="00E31DB3" w:rsidRDefault="00B86785" w14:paraId="4A2243A5" w14:textId="6B1C76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5/12</w:t>
            </w:r>
          </w:p>
          <w:p w:rsidR="6B3F0C39" w:rsidP="6B3F0C39" w:rsidRDefault="6B3F0C39" w14:paraId="46F6C5FA" w14:textId="25B1D8E7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Math Challenge #37</w:t>
            </w:r>
          </w:p>
          <w:p w:rsidR="6B3F0C39" w:rsidP="6B3F0C39" w:rsidRDefault="6B3F0C39" w14:paraId="5416DD46" w14:textId="533DF07E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="6B3F0C39" w:rsidP="6B3F0C39" w:rsidRDefault="6B3F0C39" w14:paraId="0CC6F1B3" w14:textId="1F9DF403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DAILY</w:t>
            </w:r>
          </w:p>
          <w:p w:rsidR="6B3F0C39" w:rsidP="6B3F0C39" w:rsidRDefault="6B3F0C39" w14:paraId="79ABFEAD" w14:textId="4278E834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WONDER</w:t>
            </w:r>
          </w:p>
          <w:p w:rsidR="6B3F0C39" w:rsidP="6B3F0C39" w:rsidRDefault="6B3F0C39" w14:paraId="007FD75C" w14:textId="370EE59D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QUOTE</w:t>
            </w:r>
          </w:p>
          <w:p w:rsidR="6B3F0C39" w:rsidP="6B3F0C39" w:rsidRDefault="6B3F0C39" w14:paraId="5AB6D011" w14:textId="0746A2E9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="6B3F0C39" w:rsidP="6B3F0C39" w:rsidRDefault="6B3F0C39" w14:paraId="1DA8228E" w14:textId="66C4066F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READ ALOUD:</w:t>
            </w:r>
          </w:p>
          <w:p w:rsidR="6B3F0C39" w:rsidP="6B3F0C39" w:rsidRDefault="6B3F0C39" w14:paraId="35B210C2" w14:textId="5499615E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  <w:u w:val="single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YouTube:</w:t>
            </w:r>
            <w:r w:rsidRPr="6B3F0C39" w:rsidR="6B3F0C39">
              <w:rPr>
                <w:rFonts w:ascii="Calibri" w:hAnsi="Calibri" w:cs="Calibri"/>
                <w:b w:val="1"/>
                <w:bCs w:val="1"/>
                <w:u w:val="single"/>
              </w:rPr>
              <w:t>WONDER</w:t>
            </w:r>
          </w:p>
          <w:p w:rsidRPr="000C4C7C" w:rsidR="00B86785" w:rsidP="6B3F0C39" w:rsidRDefault="00B86785" w14:paraId="4491AC84" w14:noSpellErr="1" w14:textId="254D18DF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1764" w:type="dxa"/>
            <w:tcMar/>
          </w:tcPr>
          <w:p w:rsidRPr="000C4C7C" w:rsidR="000C4C7C" w:rsidP="00E31DB3" w:rsidRDefault="000C4C7C" w14:paraId="6BCFE748" w14:textId="7A1516A2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If I were Maasai</w:t>
            </w:r>
            <w:proofErr w:type="gramStart"/>
            <w:r w:rsidRPr="000C4C7C">
              <w:rPr>
                <w:rFonts w:ascii="Calibri" w:hAnsi="Calibri" w:cs="Calibri"/>
              </w:rPr>
              <w:t>…..</w:t>
            </w:r>
            <w:proofErr w:type="gramEnd"/>
            <w:r w:rsidRPr="000C4C7C">
              <w:rPr>
                <w:rFonts w:ascii="Calibri" w:hAnsi="Calibri" w:cs="Calibri"/>
              </w:rPr>
              <w:t xml:space="preserve"> Write 3-5 sentences about what a day in your</w:t>
            </w:r>
            <w:r w:rsidR="00084E8C">
              <w:rPr>
                <w:rFonts w:ascii="Calibri" w:hAnsi="Calibri" w:cs="Calibri"/>
              </w:rPr>
              <w:t xml:space="preserve"> </w:t>
            </w:r>
            <w:r w:rsidRPr="000C4C7C">
              <w:rPr>
                <w:rFonts w:ascii="Calibri" w:hAnsi="Calibri" w:cs="Calibri"/>
              </w:rPr>
              <w:t xml:space="preserve"> </w:t>
            </w:r>
            <w:r w:rsidR="00084E8C">
              <w:rPr>
                <w:rFonts w:ascii="Calibri" w:hAnsi="Calibri" w:cs="Calibri"/>
              </w:rPr>
              <w:t>community</w:t>
            </w:r>
            <w:r w:rsidRPr="000C4C7C">
              <w:rPr>
                <w:rFonts w:ascii="Calibri" w:hAnsi="Calibri" w:cs="Calibri"/>
              </w:rPr>
              <w:t xml:space="preserve"> would look like</w:t>
            </w:r>
            <w:r w:rsidR="00084E8C">
              <w:rPr>
                <w:rFonts w:ascii="Calibri" w:hAnsi="Calibri" w:cs="Calibri"/>
              </w:rPr>
              <w:t>.</w:t>
            </w:r>
          </w:p>
          <w:p w:rsidRPr="000C4C7C" w:rsidR="000C4C7C" w:rsidP="00E31DB3" w:rsidRDefault="000C4C7C" w14:paraId="72FED028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11DFB743" w14:textId="0EE619B2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3EC3C266" w14:textId="4B487E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Mar/>
          </w:tcPr>
          <w:p w:rsidRPr="000C4C7C" w:rsidR="00B86785" w:rsidP="00E31DB3" w:rsidRDefault="00B86785" w14:paraId="778B17C2" w14:textId="1612358C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1.Listen to the story</w:t>
            </w:r>
          </w:p>
          <w:p w:rsidRPr="000C4C7C" w:rsidR="00B86785" w:rsidP="00E31DB3" w:rsidRDefault="00B86785" w14:paraId="1CCDBE46" w14:textId="40CDA32C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50A4084C" w14:textId="4B51CA42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2. Complete the true or false questions on Seesaw.</w:t>
            </w:r>
          </w:p>
          <w:p w:rsidRPr="000C4C7C" w:rsidR="00B86785" w:rsidP="00E31DB3" w:rsidRDefault="00B86785" w14:paraId="7FA5D9F3" w14:textId="48458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Mar/>
          </w:tcPr>
          <w:p w:rsidRPr="000C4C7C" w:rsidR="00B86785" w:rsidP="00E31DB3" w:rsidRDefault="00B86785" w14:paraId="6DF2C141" w14:textId="7777777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These activities are assigned on Seesaw</w:t>
            </w:r>
          </w:p>
          <w:p w:rsidRPr="000C4C7C" w:rsidR="00B86785" w:rsidP="00E31DB3" w:rsidRDefault="00B86785" w14:paraId="14ECC9F6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5B0C92D8" w14:textId="539CF68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1.Watch Drill Sounds Video</w:t>
            </w:r>
          </w:p>
          <w:p w:rsidRPr="000C4C7C" w:rsidR="00B86785" w:rsidP="00E31DB3" w:rsidRDefault="00B86785" w14:paraId="0C6A5651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1F6BF1" w:rsidRDefault="00B86785" w14:paraId="26E51CC4" w14:textId="41B6BD7D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2. Watch Word of the Day Video</w:t>
            </w:r>
          </w:p>
        </w:tc>
        <w:tc>
          <w:tcPr>
            <w:tcW w:w="1964" w:type="dxa"/>
            <w:tcMar/>
          </w:tcPr>
          <w:p w:rsidR="00B86785" w:rsidP="00E31DB3" w:rsidRDefault="00FB6825" w14:paraId="130E8CA5" w14:textId="53F30F09">
            <w:pPr>
              <w:jc w:val="center"/>
              <w:rPr>
                <w:rFonts w:ascii="Calibri" w:hAnsi="Calibri" w:cs="Calibri"/>
              </w:rPr>
            </w:pPr>
            <w:r w:rsidRPr="004B45DA">
              <w:rPr>
                <w:rFonts w:ascii="Calibri" w:hAnsi="Calibri" w:cs="Calibri"/>
                <w:b/>
                <w:bCs/>
              </w:rPr>
              <w:t>Dimes</w:t>
            </w:r>
            <w:r w:rsidR="00F07922">
              <w:rPr>
                <w:rFonts w:ascii="Calibri" w:hAnsi="Calibri" w:cs="Calibri"/>
              </w:rPr>
              <w:t>:</w:t>
            </w:r>
          </w:p>
          <w:p w:rsidR="00E31DB3" w:rsidP="00E31DB3" w:rsidRDefault="00E31DB3" w14:paraId="403E039D" w14:textId="100FE6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Watch the video: </w:t>
            </w:r>
            <w:hyperlink w:history="1" r:id="rId7">
              <w:r w:rsidRPr="00535F5A">
                <w:rPr>
                  <w:rStyle w:val="Hyperlink"/>
                  <w:rFonts w:ascii="Calibri" w:hAnsi="Calibri" w:cs="Calibri"/>
                </w:rPr>
                <w:t>https://youtu.be/vrQ68iZHDoE</w:t>
              </w:r>
            </w:hyperlink>
          </w:p>
          <w:p w:rsidRPr="000C4C7C" w:rsidR="009B3D33" w:rsidP="00E31DB3" w:rsidRDefault="009B3D33" w14:paraId="6A73F266" w14:textId="226964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the “dime identification”</w:t>
            </w:r>
            <w:r w:rsidR="00E31DB3">
              <w:rPr>
                <w:rFonts w:ascii="Calibri" w:hAnsi="Calibri" w:cs="Calibri"/>
              </w:rPr>
              <w:t xml:space="preserve"> + </w:t>
            </w:r>
            <w:r>
              <w:rPr>
                <w:rFonts w:ascii="Calibri" w:hAnsi="Calibri" w:cs="Calibri"/>
              </w:rPr>
              <w:t xml:space="preserve">“Circle the Coin” </w:t>
            </w:r>
            <w:r w:rsidR="006D2E40">
              <w:rPr>
                <w:rFonts w:ascii="Calibri" w:hAnsi="Calibri" w:cs="Calibri"/>
              </w:rPr>
              <w:t>page</w:t>
            </w:r>
            <w:r w:rsidR="00E31DB3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  <w:tcMar/>
          </w:tcPr>
          <w:p w:rsidRPr="000C4C7C" w:rsidR="00B86785" w:rsidP="00E31DB3" w:rsidRDefault="00B86785" w14:paraId="3866AED1" w14:textId="7250AAE6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Use template on Seesaw and record weather for your city and Maasai Mara National Reserve.</w:t>
            </w:r>
          </w:p>
          <w:p w:rsidRPr="000C4C7C" w:rsidR="00B86785" w:rsidP="00E31DB3" w:rsidRDefault="00B86785" w14:paraId="564D6596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709D3078" w14:textId="1BB92BBF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Think about the differences and/or similarities</w:t>
            </w:r>
          </w:p>
        </w:tc>
        <w:tc>
          <w:tcPr>
            <w:tcW w:w="2081" w:type="dxa"/>
            <w:tcMar/>
          </w:tcPr>
          <w:p w:rsidRPr="000C4C7C" w:rsidR="00A32B20" w:rsidP="00E31DB3" w:rsidRDefault="000C4C7C" w14:paraId="38535746" w14:textId="7D78728B">
            <w:pPr>
              <w:jc w:val="center"/>
              <w:rPr>
                <w:rFonts w:ascii="Calibri" w:hAnsi="Calibri" w:eastAsia="Calibri" w:cs="Calibri"/>
              </w:rPr>
            </w:pPr>
            <w:r w:rsidRPr="000C4C7C">
              <w:rPr>
                <w:rFonts w:ascii="Calibri" w:hAnsi="Calibri" w:eastAsia="Calibri" w:cs="Calibri"/>
              </w:rPr>
              <w:t>Look at the Maasai pictures. What kind of community do you think this culture is? Why do the images make you think this?</w:t>
            </w:r>
          </w:p>
        </w:tc>
        <w:tc>
          <w:tcPr>
            <w:tcW w:w="2147" w:type="dxa"/>
            <w:tcMar/>
          </w:tcPr>
          <w:p w:rsidRPr="000C4C7C" w:rsidR="004B45DA" w:rsidP="00E31DB3" w:rsidRDefault="004B45DA" w14:paraId="78FBE574" w14:textId="7777777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 xml:space="preserve">Create your own </w:t>
            </w:r>
            <w:r>
              <w:rPr>
                <w:rFonts w:ascii="Calibri" w:hAnsi="Calibri" w:cs="Calibri"/>
              </w:rPr>
              <w:t xml:space="preserve">African </w:t>
            </w:r>
            <w:r w:rsidRPr="000C4C7C">
              <w:rPr>
                <w:rFonts w:ascii="Calibri" w:hAnsi="Calibri" w:cs="Calibri"/>
              </w:rPr>
              <w:t>beads</w:t>
            </w:r>
          </w:p>
          <w:p w:rsidR="004B45DA" w:rsidP="00E31DB3" w:rsidRDefault="00EB1E49" w14:paraId="729E8A59" w14:textId="77777777">
            <w:pPr>
              <w:jc w:val="center"/>
            </w:pPr>
            <w:hyperlink w:history="1" w:anchor="_a5y_p=2393791" r:id="rId8">
              <w:r w:rsidR="004B45DA">
                <w:rPr>
                  <w:rStyle w:val="Hyperlink"/>
                </w:rPr>
                <w:t>https://www.crayola.com/crafts/african-trade-beads-craft/#_a5y_p=2393791</w:t>
              </w:r>
            </w:hyperlink>
          </w:p>
          <w:p w:rsidRPr="000C4C7C" w:rsidR="00B86785" w:rsidP="00E31DB3" w:rsidRDefault="00B86785" w14:paraId="43D6BC16" w14:textId="2FDE29F2">
            <w:pPr>
              <w:jc w:val="center"/>
              <w:rPr>
                <w:rFonts w:ascii="Calibri" w:hAnsi="Calibri" w:cs="Calibri"/>
              </w:rPr>
            </w:pPr>
          </w:p>
        </w:tc>
      </w:tr>
      <w:tr w:rsidR="00B86785" w:rsidTr="6B3F0C39" w14:paraId="7D2305F8" w14:textId="77777777">
        <w:trPr>
          <w:trHeight w:val="3041"/>
        </w:trPr>
        <w:tc>
          <w:tcPr>
            <w:tcW w:w="1165" w:type="dxa"/>
            <w:tcMar/>
          </w:tcPr>
          <w:p w:rsidRPr="000C4C7C" w:rsidR="00B86785" w:rsidP="00E31DB3" w:rsidRDefault="00B86785" w14:paraId="17A7ED04" w14:textId="650CC2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5/13</w:t>
            </w:r>
          </w:p>
          <w:p w:rsidRPr="000C4C7C" w:rsidR="00B86785" w:rsidP="6B3F0C39" w:rsidRDefault="00B86785" w14:paraId="00AFC3C2" w14:textId="25D3271B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Math Challenge #38</w:t>
            </w:r>
          </w:p>
          <w:p w:rsidRPr="000C4C7C" w:rsidR="00B86785" w:rsidP="6B3F0C39" w:rsidRDefault="00B86785" w14:paraId="36DA87AE" w14:textId="533DF07E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Pr="000C4C7C" w:rsidR="00B86785" w:rsidP="6B3F0C39" w:rsidRDefault="00B86785" w14:paraId="1A811944" w14:textId="1F9DF403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DAILY</w:t>
            </w:r>
          </w:p>
          <w:p w:rsidRPr="000C4C7C" w:rsidR="00B86785" w:rsidP="6B3F0C39" w:rsidRDefault="00B86785" w14:paraId="7177520C" w14:textId="4278E834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WONDER</w:t>
            </w:r>
          </w:p>
          <w:p w:rsidRPr="000C4C7C" w:rsidR="00B86785" w:rsidP="6B3F0C39" w:rsidRDefault="00B86785" w14:paraId="4716E9ED" w14:textId="370EE59D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QUOTE</w:t>
            </w:r>
          </w:p>
          <w:p w:rsidRPr="000C4C7C" w:rsidR="00B86785" w:rsidP="6B3F0C39" w:rsidRDefault="00B86785" w14:paraId="161DBEDC" w14:textId="0746A2E9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Pr="000C4C7C" w:rsidR="00B86785" w:rsidP="6B3F0C39" w:rsidRDefault="00B86785" w14:paraId="036247FF" w14:textId="66C4066F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READ ALOUD:</w:t>
            </w:r>
          </w:p>
          <w:p w:rsidRPr="000C4C7C" w:rsidR="00B86785" w:rsidP="6B3F0C39" w:rsidRDefault="00B86785" w14:paraId="6C46D432" w14:textId="0689B45B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  <w:u w:val="single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YouTube:</w:t>
            </w:r>
            <w:r w:rsidRPr="6B3F0C39" w:rsidR="6B3F0C39">
              <w:rPr>
                <w:rFonts w:ascii="Calibri" w:hAnsi="Calibri" w:cs="Calibri"/>
                <w:b w:val="1"/>
                <w:bCs w:val="1"/>
                <w:u w:val="single"/>
              </w:rPr>
              <w:t>WONDER</w:t>
            </w:r>
          </w:p>
          <w:p w:rsidRPr="000C4C7C" w:rsidR="00B86785" w:rsidP="00E31DB3" w:rsidRDefault="00B86785" w14:paraId="69D9C624" w14:textId="6D1CFF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4" w:type="dxa"/>
            <w:tcMar/>
          </w:tcPr>
          <w:p w:rsidRPr="000C4C7C" w:rsidR="000C4C7C" w:rsidP="00E31DB3" w:rsidRDefault="000C4C7C" w14:paraId="0C378813" w14:textId="3741FD98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Write a descriptive paragraph or a poem about Maasai.</w:t>
            </w:r>
            <w:r w:rsidR="00084E8C">
              <w:rPr>
                <w:rFonts w:ascii="Calibri" w:hAnsi="Calibri" w:cs="Calibri"/>
              </w:rPr>
              <w:t xml:space="preserve"> </w:t>
            </w:r>
            <w:r w:rsidRPr="000C4C7C">
              <w:rPr>
                <w:rFonts w:ascii="Calibri" w:hAnsi="Calibri" w:cs="Calibri"/>
              </w:rPr>
              <w:t>Make sure to include words that will help the reader feel like they are there.</w:t>
            </w:r>
          </w:p>
          <w:p w:rsidRPr="000C4C7C" w:rsidR="00B86785" w:rsidP="00E31DB3" w:rsidRDefault="00B86785" w14:paraId="4525F3DE" w14:textId="162107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Mar/>
          </w:tcPr>
          <w:p w:rsidRPr="000C4C7C" w:rsidR="00B86785" w:rsidP="00E31DB3" w:rsidRDefault="00B86785" w14:paraId="56A7C8C5" w14:textId="2E35C6A4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1.Listen to the story</w:t>
            </w:r>
          </w:p>
          <w:p w:rsidRPr="000C4C7C" w:rsidR="00B86785" w:rsidP="00E31DB3" w:rsidRDefault="00B86785" w14:paraId="7DCE0B73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1F6BF1" w:rsidRDefault="00B86785" w14:paraId="2E0E5058" w14:textId="5E40DF06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 xml:space="preserve">2. Complete the sequence sentence strip. </w:t>
            </w:r>
            <w:r w:rsidRPr="000C4C7C" w:rsidR="00A32B20">
              <w:rPr>
                <w:rFonts w:ascii="Calibri" w:hAnsi="Calibri" w:cs="Calibri"/>
              </w:rPr>
              <w:t>Put the strips in order from 1-</w:t>
            </w:r>
            <w:r w:rsidR="00CC5918">
              <w:rPr>
                <w:rFonts w:ascii="Calibri" w:hAnsi="Calibri" w:cs="Calibri"/>
              </w:rPr>
              <w:t xml:space="preserve">8 </w:t>
            </w:r>
            <w:r w:rsidRPr="000C4C7C" w:rsidR="00A32B20">
              <w:rPr>
                <w:rFonts w:ascii="Calibri" w:hAnsi="Calibri" w:cs="Calibri"/>
              </w:rPr>
              <w:t>based on what happened in the story.</w:t>
            </w:r>
          </w:p>
        </w:tc>
        <w:tc>
          <w:tcPr>
            <w:tcW w:w="1598" w:type="dxa"/>
            <w:tcMar/>
          </w:tcPr>
          <w:p w:rsidRPr="000C4C7C" w:rsidR="00B86785" w:rsidP="00E31DB3" w:rsidRDefault="00B86785" w14:paraId="56951740" w14:textId="7777777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These activities are assigned on Seesaw</w:t>
            </w:r>
          </w:p>
          <w:p w:rsidRPr="000C4C7C" w:rsidR="00B86785" w:rsidP="00E31DB3" w:rsidRDefault="00B86785" w14:paraId="30A9DF6C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7FECFEA8" w14:textId="3A8C3214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1.Watch Drill Sounds Video</w:t>
            </w:r>
          </w:p>
          <w:p w:rsidRPr="000C4C7C" w:rsidR="00B86785" w:rsidP="00E31DB3" w:rsidRDefault="00B86785" w14:paraId="41F27DB9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0ECE0471" w14:textId="2F6A061A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2. Watch Unit 12 Day 2 Video</w:t>
            </w:r>
          </w:p>
          <w:p w:rsidRPr="000C4C7C" w:rsidR="00B86785" w:rsidP="00E31DB3" w:rsidRDefault="00B86785" w14:paraId="69D1BA01" w14:textId="03CFD1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Mar/>
          </w:tcPr>
          <w:p w:rsidR="00B86785" w:rsidP="00E31DB3" w:rsidRDefault="00FB6825" w14:paraId="2A745D0C" w14:textId="386715E2">
            <w:pPr>
              <w:jc w:val="center"/>
              <w:rPr>
                <w:rFonts w:ascii="Calibri" w:hAnsi="Calibri" w:cs="Calibri"/>
              </w:rPr>
            </w:pPr>
            <w:r w:rsidRPr="004B45DA">
              <w:rPr>
                <w:rFonts w:ascii="Calibri" w:hAnsi="Calibri" w:cs="Calibri"/>
                <w:b/>
                <w:bCs/>
              </w:rPr>
              <w:t>Quarters</w:t>
            </w:r>
            <w:r w:rsidR="00F07922">
              <w:rPr>
                <w:rFonts w:ascii="Calibri" w:hAnsi="Calibri" w:cs="Calibri"/>
              </w:rPr>
              <w:t>:</w:t>
            </w:r>
          </w:p>
          <w:p w:rsidR="00E31DB3" w:rsidP="00E31DB3" w:rsidRDefault="00E31DB3" w14:paraId="1A4A66A4" w14:textId="286E6F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Watch the video: </w:t>
            </w:r>
            <w:hyperlink w:history="1" r:id="rId9">
              <w:r w:rsidRPr="00535F5A">
                <w:rPr>
                  <w:rStyle w:val="Hyperlink"/>
                  <w:rFonts w:ascii="Calibri" w:hAnsi="Calibri" w:cs="Calibri"/>
                </w:rPr>
                <w:t>https://youtu.be/lBZmLtZCRtM</w:t>
              </w:r>
            </w:hyperlink>
          </w:p>
          <w:p w:rsidRPr="000C4C7C" w:rsidR="00F07922" w:rsidP="00E31DB3" w:rsidRDefault="00F07922" w14:paraId="16CFE9A2" w14:textId="489514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 the “quarter identification” </w:t>
            </w:r>
            <w:r w:rsidR="00E31DB3">
              <w:rPr>
                <w:rFonts w:ascii="Calibri" w:hAnsi="Calibri" w:cs="Calibri"/>
              </w:rPr>
              <w:t>+</w:t>
            </w:r>
            <w:r>
              <w:rPr>
                <w:rFonts w:ascii="Calibri" w:hAnsi="Calibri" w:cs="Calibri"/>
              </w:rPr>
              <w:t xml:space="preserve">“Color by Coin” </w:t>
            </w:r>
            <w:r w:rsidR="006D2E40">
              <w:rPr>
                <w:rFonts w:ascii="Calibri" w:hAnsi="Calibri" w:cs="Calibri"/>
              </w:rPr>
              <w:t>page</w:t>
            </w:r>
            <w:r w:rsidR="00E31DB3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  <w:tcMar/>
          </w:tcPr>
          <w:p w:rsidRPr="000C4C7C" w:rsidR="00B86785" w:rsidP="00E31DB3" w:rsidRDefault="00B86785" w14:paraId="66D13EC4" w14:textId="1178EF50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Use template on Seesaw and record weather for your city and Maasai Mara National Reserve.</w:t>
            </w:r>
          </w:p>
          <w:p w:rsidRPr="000C4C7C" w:rsidR="00B86785" w:rsidP="00E31DB3" w:rsidRDefault="00B86785" w14:paraId="0461E39C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548FB157" w14:textId="678177B3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Think about the differences and/or similarities</w:t>
            </w:r>
          </w:p>
        </w:tc>
        <w:tc>
          <w:tcPr>
            <w:tcW w:w="2081" w:type="dxa"/>
            <w:tcMar/>
          </w:tcPr>
          <w:p w:rsidRPr="000C4C7C" w:rsidR="000C4C7C" w:rsidP="00E31DB3" w:rsidRDefault="00EB1E49" w14:paraId="18DFC22E" w14:textId="77777777">
            <w:pPr>
              <w:jc w:val="center"/>
              <w:rPr>
                <w:rFonts w:ascii="Calibri" w:hAnsi="Calibri" w:cs="Calibri"/>
              </w:rPr>
            </w:pPr>
            <w:hyperlink w:history="1" r:id="rId10">
              <w:r w:rsidRPr="000C4C7C" w:rsidR="000C4C7C">
                <w:rPr>
                  <w:rStyle w:val="Hyperlink"/>
                  <w:rFonts w:ascii="Calibri" w:hAnsi="Calibri" w:cs="Calibri"/>
                </w:rPr>
                <w:t>https://kids.britannica.com/kids/article/Maasai/602114</w:t>
              </w:r>
            </w:hyperlink>
          </w:p>
          <w:p w:rsidRPr="000C4C7C" w:rsidR="00B86785" w:rsidP="00E31DB3" w:rsidRDefault="000C4C7C" w14:paraId="0C9CC29E" w14:textId="5B291974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Listen to Ms. English read the article on Seesaw. Write down 3 or more facts about that you learned about the Maasai community.</w:t>
            </w:r>
          </w:p>
        </w:tc>
        <w:tc>
          <w:tcPr>
            <w:tcW w:w="2147" w:type="dxa"/>
            <w:tcMar/>
          </w:tcPr>
          <w:p w:rsidRPr="000C4C7C" w:rsidR="00B86785" w:rsidP="00E31DB3" w:rsidRDefault="007219CF" w14:paraId="0242B1B5" w14:textId="01485349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 xml:space="preserve">Make a Masai necklace </w:t>
            </w:r>
            <w:r w:rsidR="00084E8C">
              <w:rPr>
                <w:rFonts w:ascii="Calibri" w:hAnsi="Calibri" w:cs="Calibri"/>
              </w:rPr>
              <w:t xml:space="preserve">or </w:t>
            </w:r>
            <w:r w:rsidRPr="000C4C7C">
              <w:rPr>
                <w:rFonts w:ascii="Calibri" w:hAnsi="Calibri" w:cs="Calibri"/>
              </w:rPr>
              <w:t>paper animal pattern belt for costume (or design one on your computer)</w:t>
            </w:r>
          </w:p>
        </w:tc>
      </w:tr>
      <w:tr w:rsidR="00B86785" w:rsidTr="6B3F0C39" w14:paraId="0B4C52E8" w14:textId="77777777">
        <w:trPr>
          <w:trHeight w:val="2690"/>
        </w:trPr>
        <w:tc>
          <w:tcPr>
            <w:tcW w:w="1165" w:type="dxa"/>
            <w:tcMar/>
          </w:tcPr>
          <w:p w:rsidRPr="000C4C7C" w:rsidR="00B86785" w:rsidP="00E31DB3" w:rsidRDefault="00B86785" w14:paraId="73EECF50" w14:textId="77633D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5/14</w:t>
            </w:r>
          </w:p>
          <w:p w:rsidR="6B3F0C39" w:rsidP="6B3F0C39" w:rsidRDefault="6B3F0C39" w14:paraId="18331D69" w14:textId="6A1B6ACB">
            <w:pPr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Math Challenge #39</w:t>
            </w:r>
          </w:p>
          <w:p w:rsidR="6B3F0C39" w:rsidP="6B3F0C39" w:rsidRDefault="6B3F0C39" w14:paraId="2A48825A" w14:textId="533DF07E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="6B3F0C39" w:rsidP="6B3F0C39" w:rsidRDefault="6B3F0C39" w14:paraId="358FACC8" w14:textId="1F9DF403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DAILY</w:t>
            </w:r>
          </w:p>
          <w:p w:rsidR="6B3F0C39" w:rsidP="6B3F0C39" w:rsidRDefault="6B3F0C39" w14:paraId="075798C6" w14:textId="4278E834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WONDER</w:t>
            </w:r>
          </w:p>
          <w:p w:rsidR="6B3F0C39" w:rsidP="6B3F0C39" w:rsidRDefault="6B3F0C39" w14:paraId="1E14605A" w14:textId="370EE59D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QUOTE</w:t>
            </w:r>
          </w:p>
          <w:p w:rsidR="6B3F0C39" w:rsidP="6B3F0C39" w:rsidRDefault="6B3F0C39" w14:paraId="6AE6049A" w14:textId="0746A2E9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="6B3F0C39" w:rsidP="6B3F0C39" w:rsidRDefault="6B3F0C39" w14:paraId="46E55131" w14:textId="66C4066F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READ ALOUD:</w:t>
            </w:r>
          </w:p>
          <w:p w:rsidR="6B3F0C39" w:rsidP="6B3F0C39" w:rsidRDefault="6B3F0C39" w14:paraId="340B7A54" w14:textId="332334F5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  <w:u w:val="single"/>
              </w:rPr>
            </w:pPr>
            <w:r w:rsidRPr="6B3F0C39" w:rsidR="6B3F0C39">
              <w:rPr>
                <w:rFonts w:ascii="Calibri" w:hAnsi="Calibri" w:cs="Calibri"/>
                <w:b w:val="1"/>
                <w:bCs w:val="1"/>
              </w:rPr>
              <w:t>YouTube:</w:t>
            </w:r>
            <w:r w:rsidRPr="6B3F0C39" w:rsidR="6B3F0C39">
              <w:rPr>
                <w:rFonts w:ascii="Calibri" w:hAnsi="Calibri" w:cs="Calibri"/>
                <w:b w:val="1"/>
                <w:bCs w:val="1"/>
                <w:u w:val="single"/>
              </w:rPr>
              <w:t>WONDER</w:t>
            </w:r>
          </w:p>
          <w:p w:rsidRPr="000C4C7C" w:rsidR="00B86785" w:rsidP="00E31DB3" w:rsidRDefault="00B86785" w14:paraId="11726445" w14:textId="204500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Pr="000C4C7C" w:rsidR="00B86785" w:rsidP="00E31DB3" w:rsidRDefault="00B86785" w14:paraId="7442C6F5" w14:textId="029824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4" w:type="dxa"/>
            <w:tcMar/>
          </w:tcPr>
          <w:p w:rsidRPr="000C4C7C" w:rsidR="00B86785" w:rsidP="00E31DB3" w:rsidRDefault="000C4C7C" w14:paraId="411D5F6E" w14:textId="5ED1CF36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Where would you choose to live? Maasai or Cleveland? Write an OREO explaining what you chose and why.</w:t>
            </w:r>
          </w:p>
        </w:tc>
        <w:tc>
          <w:tcPr>
            <w:tcW w:w="1598" w:type="dxa"/>
            <w:tcMar/>
          </w:tcPr>
          <w:p w:rsidRPr="000C4C7C" w:rsidR="00A32B20" w:rsidP="00E31DB3" w:rsidRDefault="00A32B20" w14:paraId="784E7FE8" w14:textId="6CD9EB3C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1.Listen to the story</w:t>
            </w:r>
          </w:p>
          <w:p w:rsidRPr="000C4C7C" w:rsidR="00A32B20" w:rsidP="00E31DB3" w:rsidRDefault="00A32B20" w14:paraId="768DCE14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A32B20" w:rsidP="00E31DB3" w:rsidRDefault="00A32B20" w14:paraId="3927DD90" w14:textId="7F225B7F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2. Complete the comprehension questions on the story.</w:t>
            </w:r>
          </w:p>
          <w:p w:rsidRPr="000C4C7C" w:rsidR="00B86785" w:rsidP="00E31DB3" w:rsidRDefault="00B86785" w14:paraId="6C628559" w14:textId="205502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Mar/>
          </w:tcPr>
          <w:p w:rsidRPr="000C4C7C" w:rsidR="00B86785" w:rsidP="00E31DB3" w:rsidRDefault="00B86785" w14:paraId="134F1E65" w14:textId="77777777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These activities are assigned on Seesaw</w:t>
            </w:r>
          </w:p>
          <w:p w:rsidRPr="000C4C7C" w:rsidR="00B86785" w:rsidP="00E31DB3" w:rsidRDefault="00B86785" w14:paraId="5D4DC90E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0C26F90D" w14:textId="641D1D55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1.Watch Drill Sounds Video</w:t>
            </w:r>
          </w:p>
          <w:p w:rsidRPr="000C4C7C" w:rsidR="00B86785" w:rsidP="00E31DB3" w:rsidRDefault="00B86785" w14:paraId="4E2D2ED4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366A6351" w14:textId="4BFB2C01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2. Watch Word of the Day Video</w:t>
            </w:r>
          </w:p>
          <w:p w:rsidRPr="000C4C7C" w:rsidR="00B86785" w:rsidP="00E31DB3" w:rsidRDefault="00B86785" w14:paraId="2387A49D" w14:textId="5C8FCA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4" w:type="dxa"/>
            <w:tcMar/>
          </w:tcPr>
          <w:p w:rsidR="00B86785" w:rsidP="00E31DB3" w:rsidRDefault="00FB6825" w14:paraId="4C980159" w14:textId="2FA518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45DA">
              <w:rPr>
                <w:rFonts w:ascii="Calibri" w:hAnsi="Calibri" w:cs="Calibri"/>
                <w:b/>
                <w:bCs/>
              </w:rPr>
              <w:t>Mixed Coin Review</w:t>
            </w:r>
            <w:r w:rsidRPr="004B45DA" w:rsidR="00F07922">
              <w:rPr>
                <w:rFonts w:ascii="Calibri" w:hAnsi="Calibri" w:cs="Calibri"/>
                <w:b/>
                <w:bCs/>
              </w:rPr>
              <w:t>:</w:t>
            </w:r>
          </w:p>
          <w:p w:rsidRPr="00E31DB3" w:rsidR="00E31DB3" w:rsidP="00E31DB3" w:rsidRDefault="00E31DB3" w14:paraId="5EC2A943" w14:textId="413766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Watch the video: </w:t>
            </w:r>
            <w:hyperlink w:history="1" r:id="rId11">
              <w:r w:rsidRPr="00535F5A">
                <w:rPr>
                  <w:rStyle w:val="Hyperlink"/>
                  <w:rFonts w:ascii="Calibri" w:hAnsi="Calibri" w:cs="Calibri"/>
                </w:rPr>
                <w:t>https://youtu.be/pnXJGNo08v0</w:t>
              </w:r>
            </w:hyperlink>
          </w:p>
          <w:p w:rsidRPr="000C4C7C" w:rsidR="00F07922" w:rsidP="00E31DB3" w:rsidRDefault="00F07922" w14:paraId="58115030" w14:textId="71596A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the “mixed coin identification” page. For an added challenge add up the total amount of money!</w:t>
            </w:r>
          </w:p>
        </w:tc>
        <w:tc>
          <w:tcPr>
            <w:tcW w:w="1914" w:type="dxa"/>
            <w:tcMar/>
          </w:tcPr>
          <w:p w:rsidRPr="000C4C7C" w:rsidR="00B86785" w:rsidP="00E31DB3" w:rsidRDefault="00B86785" w14:paraId="0CE071C5" w14:textId="7DD4124D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Use template on Seesaw and record weather for your city and Maasai Mara National Reserve.</w:t>
            </w:r>
          </w:p>
          <w:p w:rsidRPr="000C4C7C" w:rsidR="00B86785" w:rsidP="00E31DB3" w:rsidRDefault="00B86785" w14:paraId="19793FC0" w14:textId="77777777">
            <w:pPr>
              <w:jc w:val="center"/>
              <w:rPr>
                <w:rFonts w:ascii="Calibri" w:hAnsi="Calibri" w:cs="Calibri"/>
              </w:rPr>
            </w:pPr>
          </w:p>
          <w:p w:rsidRPr="000C4C7C" w:rsidR="00B86785" w:rsidP="00E31DB3" w:rsidRDefault="00B86785" w14:paraId="2D3F59AD" w14:textId="4BCF2269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Think about the differences and/or similarities</w:t>
            </w:r>
          </w:p>
        </w:tc>
        <w:tc>
          <w:tcPr>
            <w:tcW w:w="2081" w:type="dxa"/>
            <w:tcMar/>
          </w:tcPr>
          <w:p w:rsidRPr="000C4C7C" w:rsidR="000C4C7C" w:rsidP="00E31DB3" w:rsidRDefault="00EB1E49" w14:paraId="6D33060B" w14:textId="6467FB85">
            <w:pPr>
              <w:jc w:val="center"/>
              <w:rPr>
                <w:rFonts w:ascii="Calibri" w:hAnsi="Calibri" w:cs="Calibri"/>
                <w:u w:val="single"/>
              </w:rPr>
            </w:pPr>
            <w:hyperlink w:history="1" r:id="rId12">
              <w:r w:rsidRPr="000C4C7C" w:rsidR="000C4C7C">
                <w:rPr>
                  <w:rFonts w:ascii="Calibri" w:hAnsi="Calibri" w:cs="Calibri"/>
                  <w:color w:val="DCA10D"/>
                  <w:u w:val="single" w:color="DCA10D"/>
                </w:rPr>
                <w:t>https://www.youtube.com/watch?v=XQ7wV9DeEqw</w:t>
              </w:r>
            </w:hyperlink>
          </w:p>
          <w:p w:rsidRPr="000C4C7C" w:rsidR="000C4C7C" w:rsidP="00E31DB3" w:rsidRDefault="000C4C7C" w14:paraId="597BC06B" w14:textId="77777777">
            <w:pPr>
              <w:jc w:val="center"/>
              <w:rPr>
                <w:rFonts w:ascii="Calibri" w:hAnsi="Calibri" w:cs="Calibri"/>
                <w:u w:val="single"/>
              </w:rPr>
            </w:pPr>
          </w:p>
          <w:p w:rsidRPr="000C4C7C" w:rsidR="00A32B20" w:rsidP="00E31DB3" w:rsidRDefault="000C4C7C" w14:paraId="54A19943" w14:textId="7B919C6A">
            <w:pPr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</w:rPr>
              <w:t>Watch the video and then write down 2 similarities and 2 differences between you and the young girl in the video.</w:t>
            </w:r>
          </w:p>
        </w:tc>
        <w:tc>
          <w:tcPr>
            <w:tcW w:w="2147" w:type="dxa"/>
            <w:tcMar/>
          </w:tcPr>
          <w:p w:rsidRPr="000C4C7C" w:rsidR="007219CF" w:rsidP="00E31DB3" w:rsidRDefault="00AD5B90" w14:paraId="0490E196" w14:textId="0C151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C4C7C">
              <w:rPr>
                <w:rFonts w:ascii="Calibri" w:hAnsi="Calibri" w:cs="Calibri"/>
                <w:b/>
                <w:bCs/>
              </w:rPr>
              <w:t>Make your own rain sticks</w:t>
            </w:r>
          </w:p>
          <w:p w:rsidR="00084E8C" w:rsidP="00E31DB3" w:rsidRDefault="00EB1E49" w14:paraId="0C19604C" w14:textId="77777777">
            <w:pPr>
              <w:jc w:val="center"/>
            </w:pPr>
            <w:hyperlink w:history="1" r:id="rId13">
              <w:r w:rsidR="00084E8C">
                <w:rPr>
                  <w:rStyle w:val="Hyperlink"/>
                </w:rPr>
                <w:t>https://happyhooligans.ca/rain-sticks/</w:t>
              </w:r>
            </w:hyperlink>
          </w:p>
          <w:p w:rsidRPr="000C4C7C" w:rsidR="00B86785" w:rsidP="00E31DB3" w:rsidRDefault="00B86785" w14:paraId="3BD35885" w14:textId="397CD7DD">
            <w:pPr>
              <w:jc w:val="center"/>
              <w:rPr>
                <w:rFonts w:ascii="Calibri" w:hAnsi="Calibri" w:cs="Calibri"/>
              </w:rPr>
            </w:pPr>
          </w:p>
        </w:tc>
      </w:tr>
      <w:tr w:rsidR="00B86785" w:rsidTr="6B3F0C39" w14:paraId="70AF200D" w14:textId="77777777">
        <w:trPr>
          <w:trHeight w:val="242"/>
        </w:trPr>
        <w:tc>
          <w:tcPr>
            <w:tcW w:w="1165" w:type="dxa"/>
            <w:tcMar/>
          </w:tcPr>
          <w:p w:rsidR="00B86785" w:rsidP="6B3F0C39" w:rsidRDefault="00B86785" w14:noSpellErr="1" w14:paraId="01AD280C" w14:textId="3B836338">
            <w:pPr>
              <w:jc w:val="center"/>
              <w:rPr>
                <w:b w:val="1"/>
                <w:bCs w:val="1"/>
              </w:rPr>
            </w:pPr>
            <w:r w:rsidRPr="6B3F0C39" w:rsidR="6B3F0C39">
              <w:rPr>
                <w:b w:val="1"/>
                <w:bCs w:val="1"/>
              </w:rPr>
              <w:t>5/</w:t>
            </w:r>
            <w:r w:rsidRPr="6B3F0C39" w:rsidR="6B3F0C39">
              <w:rPr>
                <w:b w:val="1"/>
                <w:bCs w:val="1"/>
              </w:rPr>
              <w:t>15</w:t>
            </w:r>
          </w:p>
          <w:p w:rsidR="00B86785" w:rsidP="6B3F0C39" w:rsidRDefault="00B86785" w14:paraId="15FE877E" w14:textId="556407A7">
            <w:pPr>
              <w:pStyle w:val="Normal"/>
              <w:jc w:val="center"/>
              <w:rPr>
                <w:b w:val="1"/>
                <w:bCs w:val="1"/>
              </w:rPr>
            </w:pPr>
          </w:p>
          <w:p w:rsidR="00B86785" w:rsidP="6B3F0C39" w:rsidRDefault="00B86785" w14:paraId="0A1BE5FF" w14:textId="040BB6FD">
            <w:pPr>
              <w:pStyle w:val="Normal"/>
              <w:jc w:val="center"/>
              <w:rPr>
                <w:b w:val="1"/>
                <w:bCs w:val="1"/>
              </w:rPr>
            </w:pPr>
            <w:r w:rsidRPr="6B3F0C39" w:rsidR="6B3F0C39">
              <w:rPr>
                <w:b w:val="1"/>
                <w:bCs w:val="1"/>
              </w:rPr>
              <w:t>ZOOM</w:t>
            </w:r>
          </w:p>
          <w:p w:rsidR="00B86785" w:rsidP="6B3F0C39" w:rsidRDefault="00B86785" w14:paraId="21571616" w14:textId="57696A2E">
            <w:pPr>
              <w:pStyle w:val="Normal"/>
              <w:jc w:val="center"/>
              <w:rPr>
                <w:b w:val="1"/>
                <w:bCs w:val="1"/>
              </w:rPr>
            </w:pPr>
            <w:r w:rsidRPr="6B3F0C39" w:rsidR="6B3F0C39">
              <w:rPr>
                <w:b w:val="1"/>
                <w:bCs w:val="1"/>
              </w:rPr>
              <w:t>MTG</w:t>
            </w:r>
          </w:p>
          <w:p w:rsidR="00B86785" w:rsidP="6B3F0C39" w:rsidRDefault="00B86785" w14:paraId="28F92F8F" w14:textId="4A55A7CD">
            <w:pPr>
              <w:pStyle w:val="Normal"/>
              <w:jc w:val="center"/>
              <w:rPr>
                <w:b w:val="1"/>
                <w:bCs w:val="1"/>
              </w:rPr>
            </w:pPr>
            <w:r w:rsidRPr="6B3F0C39" w:rsidR="6B3F0C39">
              <w:rPr>
                <w:b w:val="1"/>
                <w:bCs w:val="1"/>
              </w:rPr>
              <w:t>@9:30am</w:t>
            </w:r>
          </w:p>
        </w:tc>
        <w:tc>
          <w:tcPr>
            <w:tcW w:w="1764" w:type="dxa"/>
            <w:tcMar/>
          </w:tcPr>
          <w:p w:rsidR="00B86785" w:rsidP="00E31DB3" w:rsidRDefault="00B86785" w14:paraId="17EC030A" w14:textId="0C9BADBD">
            <w:pPr>
              <w:jc w:val="center"/>
            </w:pPr>
            <w:r>
              <w:t>CATCH UP DAY</w:t>
            </w:r>
          </w:p>
        </w:tc>
        <w:tc>
          <w:tcPr>
            <w:tcW w:w="1598" w:type="dxa"/>
            <w:tcMar/>
          </w:tcPr>
          <w:p w:rsidR="00B86785" w:rsidP="00E31DB3" w:rsidRDefault="00B86785" w14:paraId="5FFB82D4" w14:textId="172146AC">
            <w:pPr>
              <w:jc w:val="center"/>
            </w:pPr>
            <w:r>
              <w:t>CATCH UP DAY</w:t>
            </w:r>
          </w:p>
        </w:tc>
        <w:tc>
          <w:tcPr>
            <w:tcW w:w="1598" w:type="dxa"/>
            <w:tcMar/>
          </w:tcPr>
          <w:p w:rsidR="00B86785" w:rsidP="00E31DB3" w:rsidRDefault="00B86785" w14:paraId="3A443FB4" w14:textId="1EEF6442">
            <w:pPr>
              <w:jc w:val="center"/>
            </w:pPr>
            <w:r>
              <w:t>CATCH UP DAY</w:t>
            </w:r>
          </w:p>
        </w:tc>
        <w:tc>
          <w:tcPr>
            <w:tcW w:w="1964" w:type="dxa"/>
            <w:tcMar/>
          </w:tcPr>
          <w:p w:rsidR="00B86785" w:rsidP="00E31DB3" w:rsidRDefault="00B86785" w14:paraId="5A73467F" w14:textId="3318064B">
            <w:pPr>
              <w:jc w:val="center"/>
            </w:pPr>
            <w:r>
              <w:t>CATCH UP DAY</w:t>
            </w:r>
          </w:p>
        </w:tc>
        <w:tc>
          <w:tcPr>
            <w:tcW w:w="1914" w:type="dxa"/>
            <w:tcMar/>
          </w:tcPr>
          <w:p w:rsidR="00B86785" w:rsidP="00E31DB3" w:rsidRDefault="00B86785" w14:paraId="6CA6D119" w14:textId="18D67AC7">
            <w:pPr>
              <w:jc w:val="center"/>
            </w:pPr>
            <w:r>
              <w:t>CATCH UP DAY</w:t>
            </w:r>
          </w:p>
        </w:tc>
        <w:tc>
          <w:tcPr>
            <w:tcW w:w="2081" w:type="dxa"/>
            <w:tcMar/>
          </w:tcPr>
          <w:p w:rsidR="00B86785" w:rsidP="00E31DB3" w:rsidRDefault="00B86785" w14:paraId="4D06C2F8" w14:textId="31517F36">
            <w:pPr>
              <w:jc w:val="center"/>
            </w:pPr>
            <w:r>
              <w:t>CATCH UP DAY</w:t>
            </w:r>
          </w:p>
        </w:tc>
        <w:tc>
          <w:tcPr>
            <w:tcW w:w="2147" w:type="dxa"/>
            <w:tcMar/>
          </w:tcPr>
          <w:p w:rsidR="00B86785" w:rsidP="00E31DB3" w:rsidRDefault="00B86785" w14:paraId="3F09E63D" w14:textId="40DBBDE4">
            <w:pPr>
              <w:jc w:val="center"/>
            </w:pPr>
            <w:r>
              <w:t>CATCH UP DAY</w:t>
            </w:r>
          </w:p>
        </w:tc>
      </w:tr>
    </w:tbl>
    <w:p w:rsidR="34AC09C5" w:rsidP="34AC09C5" w:rsidRDefault="34AC09C5" w14:paraId="78FEE519" w14:textId="5EDACD6C"/>
    <w:sectPr w:rsidR="34AC09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16D8"/>
    <w:multiLevelType w:val="hybridMultilevel"/>
    <w:tmpl w:val="2ACC238E"/>
    <w:lvl w:ilvl="0" w:tplc="408A7808">
      <w:start w:val="1"/>
      <w:numFmt w:val="decimal"/>
      <w:lvlText w:val="%1."/>
      <w:lvlJc w:val="left"/>
      <w:pPr>
        <w:ind w:left="720" w:hanging="360"/>
      </w:pPr>
    </w:lvl>
    <w:lvl w:ilvl="1" w:tplc="6BDC4B0A">
      <w:start w:val="1"/>
      <w:numFmt w:val="lowerLetter"/>
      <w:lvlText w:val="%2."/>
      <w:lvlJc w:val="left"/>
      <w:pPr>
        <w:ind w:left="1440" w:hanging="360"/>
      </w:pPr>
    </w:lvl>
    <w:lvl w:ilvl="2" w:tplc="1D62781C">
      <w:start w:val="1"/>
      <w:numFmt w:val="lowerRoman"/>
      <w:lvlText w:val="%3."/>
      <w:lvlJc w:val="right"/>
      <w:pPr>
        <w:ind w:left="2160" w:hanging="180"/>
      </w:pPr>
    </w:lvl>
    <w:lvl w:ilvl="3" w:tplc="2A487788">
      <w:start w:val="1"/>
      <w:numFmt w:val="decimal"/>
      <w:lvlText w:val="%4."/>
      <w:lvlJc w:val="left"/>
      <w:pPr>
        <w:ind w:left="2880" w:hanging="360"/>
      </w:pPr>
    </w:lvl>
    <w:lvl w:ilvl="4" w:tplc="1E46AA82">
      <w:start w:val="1"/>
      <w:numFmt w:val="lowerLetter"/>
      <w:lvlText w:val="%5."/>
      <w:lvlJc w:val="left"/>
      <w:pPr>
        <w:ind w:left="3600" w:hanging="360"/>
      </w:pPr>
    </w:lvl>
    <w:lvl w:ilvl="5" w:tplc="E892ACD0">
      <w:start w:val="1"/>
      <w:numFmt w:val="lowerRoman"/>
      <w:lvlText w:val="%6."/>
      <w:lvlJc w:val="right"/>
      <w:pPr>
        <w:ind w:left="4320" w:hanging="180"/>
      </w:pPr>
    </w:lvl>
    <w:lvl w:ilvl="6" w:tplc="58B4443A">
      <w:start w:val="1"/>
      <w:numFmt w:val="decimal"/>
      <w:lvlText w:val="%7."/>
      <w:lvlJc w:val="left"/>
      <w:pPr>
        <w:ind w:left="5040" w:hanging="360"/>
      </w:pPr>
    </w:lvl>
    <w:lvl w:ilvl="7" w:tplc="D5F23772">
      <w:start w:val="1"/>
      <w:numFmt w:val="lowerLetter"/>
      <w:lvlText w:val="%8."/>
      <w:lvlJc w:val="left"/>
      <w:pPr>
        <w:ind w:left="5760" w:hanging="360"/>
      </w:pPr>
    </w:lvl>
    <w:lvl w:ilvl="8" w:tplc="9C7E2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609E"/>
    <w:multiLevelType w:val="hybridMultilevel"/>
    <w:tmpl w:val="C4B600A2"/>
    <w:lvl w:ilvl="0" w:tplc="C1F0AB6C">
      <w:start w:val="1"/>
      <w:numFmt w:val="decimal"/>
      <w:lvlText w:val="%1."/>
      <w:lvlJc w:val="left"/>
      <w:pPr>
        <w:ind w:left="720" w:hanging="360"/>
      </w:pPr>
    </w:lvl>
    <w:lvl w:ilvl="1" w:tplc="C88AFC3A">
      <w:start w:val="1"/>
      <w:numFmt w:val="lowerLetter"/>
      <w:lvlText w:val="%2."/>
      <w:lvlJc w:val="left"/>
      <w:pPr>
        <w:ind w:left="1440" w:hanging="360"/>
      </w:pPr>
    </w:lvl>
    <w:lvl w:ilvl="2" w:tplc="054462A6">
      <w:start w:val="1"/>
      <w:numFmt w:val="lowerRoman"/>
      <w:lvlText w:val="%3."/>
      <w:lvlJc w:val="right"/>
      <w:pPr>
        <w:ind w:left="2160" w:hanging="180"/>
      </w:pPr>
    </w:lvl>
    <w:lvl w:ilvl="3" w:tplc="FFF28D6A">
      <w:start w:val="1"/>
      <w:numFmt w:val="decimal"/>
      <w:lvlText w:val="%4."/>
      <w:lvlJc w:val="left"/>
      <w:pPr>
        <w:ind w:left="2880" w:hanging="360"/>
      </w:pPr>
    </w:lvl>
    <w:lvl w:ilvl="4" w:tplc="C024D670">
      <w:start w:val="1"/>
      <w:numFmt w:val="lowerLetter"/>
      <w:lvlText w:val="%5."/>
      <w:lvlJc w:val="left"/>
      <w:pPr>
        <w:ind w:left="3600" w:hanging="360"/>
      </w:pPr>
    </w:lvl>
    <w:lvl w:ilvl="5" w:tplc="06506572">
      <w:start w:val="1"/>
      <w:numFmt w:val="lowerRoman"/>
      <w:lvlText w:val="%6."/>
      <w:lvlJc w:val="right"/>
      <w:pPr>
        <w:ind w:left="4320" w:hanging="180"/>
      </w:pPr>
    </w:lvl>
    <w:lvl w:ilvl="6" w:tplc="1D1C2D6E">
      <w:start w:val="1"/>
      <w:numFmt w:val="decimal"/>
      <w:lvlText w:val="%7."/>
      <w:lvlJc w:val="left"/>
      <w:pPr>
        <w:ind w:left="5040" w:hanging="360"/>
      </w:pPr>
    </w:lvl>
    <w:lvl w:ilvl="7" w:tplc="4DF411C2">
      <w:start w:val="1"/>
      <w:numFmt w:val="lowerLetter"/>
      <w:lvlText w:val="%8."/>
      <w:lvlJc w:val="left"/>
      <w:pPr>
        <w:ind w:left="5760" w:hanging="360"/>
      </w:pPr>
    </w:lvl>
    <w:lvl w:ilvl="8" w:tplc="C5D04D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3D30"/>
    <w:multiLevelType w:val="hybridMultilevel"/>
    <w:tmpl w:val="3446F2BE"/>
    <w:lvl w:ilvl="0" w:tplc="21227FD8">
      <w:start w:val="1"/>
      <w:numFmt w:val="decimal"/>
      <w:lvlText w:val="%1."/>
      <w:lvlJc w:val="left"/>
      <w:pPr>
        <w:ind w:left="720" w:hanging="360"/>
      </w:pPr>
    </w:lvl>
    <w:lvl w:ilvl="1" w:tplc="F766A5BC">
      <w:start w:val="1"/>
      <w:numFmt w:val="lowerLetter"/>
      <w:lvlText w:val="%2."/>
      <w:lvlJc w:val="left"/>
      <w:pPr>
        <w:ind w:left="1440" w:hanging="360"/>
      </w:pPr>
    </w:lvl>
    <w:lvl w:ilvl="2" w:tplc="AE6270EC">
      <w:start w:val="1"/>
      <w:numFmt w:val="lowerRoman"/>
      <w:lvlText w:val="%3."/>
      <w:lvlJc w:val="right"/>
      <w:pPr>
        <w:ind w:left="2160" w:hanging="180"/>
      </w:pPr>
    </w:lvl>
    <w:lvl w:ilvl="3" w:tplc="7DB4D442">
      <w:start w:val="1"/>
      <w:numFmt w:val="decimal"/>
      <w:lvlText w:val="%4."/>
      <w:lvlJc w:val="left"/>
      <w:pPr>
        <w:ind w:left="2880" w:hanging="360"/>
      </w:pPr>
    </w:lvl>
    <w:lvl w:ilvl="4" w:tplc="9698E7AE">
      <w:start w:val="1"/>
      <w:numFmt w:val="lowerLetter"/>
      <w:lvlText w:val="%5."/>
      <w:lvlJc w:val="left"/>
      <w:pPr>
        <w:ind w:left="3600" w:hanging="360"/>
      </w:pPr>
    </w:lvl>
    <w:lvl w:ilvl="5" w:tplc="A530D6A0">
      <w:start w:val="1"/>
      <w:numFmt w:val="lowerRoman"/>
      <w:lvlText w:val="%6."/>
      <w:lvlJc w:val="right"/>
      <w:pPr>
        <w:ind w:left="4320" w:hanging="180"/>
      </w:pPr>
    </w:lvl>
    <w:lvl w:ilvl="6" w:tplc="2F28993C">
      <w:start w:val="1"/>
      <w:numFmt w:val="decimal"/>
      <w:lvlText w:val="%7."/>
      <w:lvlJc w:val="left"/>
      <w:pPr>
        <w:ind w:left="5040" w:hanging="360"/>
      </w:pPr>
    </w:lvl>
    <w:lvl w:ilvl="7" w:tplc="34B0AD34">
      <w:start w:val="1"/>
      <w:numFmt w:val="lowerLetter"/>
      <w:lvlText w:val="%8."/>
      <w:lvlJc w:val="left"/>
      <w:pPr>
        <w:ind w:left="5760" w:hanging="360"/>
      </w:pPr>
    </w:lvl>
    <w:lvl w:ilvl="8" w:tplc="28F811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ADB3D"/>
    <w:rsid w:val="00084E8C"/>
    <w:rsid w:val="000C4C7C"/>
    <w:rsid w:val="00122E26"/>
    <w:rsid w:val="001F6BF1"/>
    <w:rsid w:val="003EDFEC"/>
    <w:rsid w:val="004B45DA"/>
    <w:rsid w:val="006D2E40"/>
    <w:rsid w:val="007219CF"/>
    <w:rsid w:val="00946154"/>
    <w:rsid w:val="009B3D33"/>
    <w:rsid w:val="00A32B20"/>
    <w:rsid w:val="00AD5B90"/>
    <w:rsid w:val="00B86785"/>
    <w:rsid w:val="00CC5918"/>
    <w:rsid w:val="00D72AE0"/>
    <w:rsid w:val="00D96580"/>
    <w:rsid w:val="00DD4CA1"/>
    <w:rsid w:val="00E31DB3"/>
    <w:rsid w:val="00EB1E49"/>
    <w:rsid w:val="00F07922"/>
    <w:rsid w:val="00FB6825"/>
    <w:rsid w:val="013A0E44"/>
    <w:rsid w:val="014EC02E"/>
    <w:rsid w:val="0153C98D"/>
    <w:rsid w:val="01D10357"/>
    <w:rsid w:val="02AD231E"/>
    <w:rsid w:val="02D98B13"/>
    <w:rsid w:val="02E0997A"/>
    <w:rsid w:val="0398C4F7"/>
    <w:rsid w:val="04046DA5"/>
    <w:rsid w:val="0410752E"/>
    <w:rsid w:val="04D51D40"/>
    <w:rsid w:val="05084384"/>
    <w:rsid w:val="0582F44B"/>
    <w:rsid w:val="058D49C1"/>
    <w:rsid w:val="05B8B13D"/>
    <w:rsid w:val="063418DA"/>
    <w:rsid w:val="0637A92F"/>
    <w:rsid w:val="0644ED26"/>
    <w:rsid w:val="06504C44"/>
    <w:rsid w:val="0668B293"/>
    <w:rsid w:val="066BF93F"/>
    <w:rsid w:val="068F8A62"/>
    <w:rsid w:val="07C3A461"/>
    <w:rsid w:val="07C9A2D6"/>
    <w:rsid w:val="08028DB8"/>
    <w:rsid w:val="08518490"/>
    <w:rsid w:val="09DB981D"/>
    <w:rsid w:val="09E544FC"/>
    <w:rsid w:val="0A785FB9"/>
    <w:rsid w:val="0B3F2208"/>
    <w:rsid w:val="0CF9479E"/>
    <w:rsid w:val="0D19D656"/>
    <w:rsid w:val="0D268BC9"/>
    <w:rsid w:val="0D27E874"/>
    <w:rsid w:val="0D55859F"/>
    <w:rsid w:val="0D8125BA"/>
    <w:rsid w:val="0F30D01F"/>
    <w:rsid w:val="0F6A1E68"/>
    <w:rsid w:val="0FC3319D"/>
    <w:rsid w:val="0FD8AF66"/>
    <w:rsid w:val="0FFF3439"/>
    <w:rsid w:val="10791195"/>
    <w:rsid w:val="1084A6BC"/>
    <w:rsid w:val="10F519D2"/>
    <w:rsid w:val="111A0EA6"/>
    <w:rsid w:val="124555F9"/>
    <w:rsid w:val="1245AAF3"/>
    <w:rsid w:val="125C44FA"/>
    <w:rsid w:val="12F91D66"/>
    <w:rsid w:val="130467E7"/>
    <w:rsid w:val="1348F4F7"/>
    <w:rsid w:val="138C3FC4"/>
    <w:rsid w:val="1398EFEB"/>
    <w:rsid w:val="13CD6F62"/>
    <w:rsid w:val="13D9EC33"/>
    <w:rsid w:val="13E101D4"/>
    <w:rsid w:val="14175BA1"/>
    <w:rsid w:val="147870C2"/>
    <w:rsid w:val="148447B1"/>
    <w:rsid w:val="1491616F"/>
    <w:rsid w:val="14B53B88"/>
    <w:rsid w:val="14D74622"/>
    <w:rsid w:val="15A2C8B0"/>
    <w:rsid w:val="15BEFF10"/>
    <w:rsid w:val="15CADB3D"/>
    <w:rsid w:val="1619EDE0"/>
    <w:rsid w:val="162A0475"/>
    <w:rsid w:val="1630E64C"/>
    <w:rsid w:val="16661820"/>
    <w:rsid w:val="167DD608"/>
    <w:rsid w:val="169F1EA7"/>
    <w:rsid w:val="16E37462"/>
    <w:rsid w:val="16F531FF"/>
    <w:rsid w:val="172B4E2A"/>
    <w:rsid w:val="17A1EB19"/>
    <w:rsid w:val="17C7FD39"/>
    <w:rsid w:val="17F6AB81"/>
    <w:rsid w:val="1836A9B9"/>
    <w:rsid w:val="1898466C"/>
    <w:rsid w:val="18B7F56A"/>
    <w:rsid w:val="18F9E29E"/>
    <w:rsid w:val="195F4BC2"/>
    <w:rsid w:val="1A556A48"/>
    <w:rsid w:val="1ABCE0D4"/>
    <w:rsid w:val="1AD627D9"/>
    <w:rsid w:val="1B0A197A"/>
    <w:rsid w:val="1B3B54E4"/>
    <w:rsid w:val="1BCFEEA9"/>
    <w:rsid w:val="1C40739D"/>
    <w:rsid w:val="1D3A389C"/>
    <w:rsid w:val="1D927AFF"/>
    <w:rsid w:val="1DBB2C1E"/>
    <w:rsid w:val="1E3C4898"/>
    <w:rsid w:val="1E3EA4CC"/>
    <w:rsid w:val="1EFCE5F1"/>
    <w:rsid w:val="1EFDF4FC"/>
    <w:rsid w:val="2033B0AE"/>
    <w:rsid w:val="203896F5"/>
    <w:rsid w:val="2098672D"/>
    <w:rsid w:val="20B3DC8C"/>
    <w:rsid w:val="21419BFB"/>
    <w:rsid w:val="215AAC57"/>
    <w:rsid w:val="215F9BD3"/>
    <w:rsid w:val="216A259F"/>
    <w:rsid w:val="21AD1B29"/>
    <w:rsid w:val="21BD3AC5"/>
    <w:rsid w:val="21F7263C"/>
    <w:rsid w:val="2201C262"/>
    <w:rsid w:val="223F0BBA"/>
    <w:rsid w:val="22C351DC"/>
    <w:rsid w:val="22DC632E"/>
    <w:rsid w:val="230C1A88"/>
    <w:rsid w:val="23492F28"/>
    <w:rsid w:val="235E31B0"/>
    <w:rsid w:val="23A2613D"/>
    <w:rsid w:val="23BC6E82"/>
    <w:rsid w:val="2485B53C"/>
    <w:rsid w:val="24C6C496"/>
    <w:rsid w:val="24D1C265"/>
    <w:rsid w:val="25E007E7"/>
    <w:rsid w:val="25E7D9D1"/>
    <w:rsid w:val="268CCD7B"/>
    <w:rsid w:val="278CC35B"/>
    <w:rsid w:val="27995621"/>
    <w:rsid w:val="27FA271B"/>
    <w:rsid w:val="27FD676C"/>
    <w:rsid w:val="28B3FC18"/>
    <w:rsid w:val="292EC648"/>
    <w:rsid w:val="29569905"/>
    <w:rsid w:val="29913EED"/>
    <w:rsid w:val="29BA7737"/>
    <w:rsid w:val="2A9F639C"/>
    <w:rsid w:val="2B3AAB06"/>
    <w:rsid w:val="2B60E9FB"/>
    <w:rsid w:val="2BB53B73"/>
    <w:rsid w:val="2BFECC2E"/>
    <w:rsid w:val="2C2EC527"/>
    <w:rsid w:val="2C46E238"/>
    <w:rsid w:val="2C73D5EB"/>
    <w:rsid w:val="2D45B795"/>
    <w:rsid w:val="2EE48856"/>
    <w:rsid w:val="2F0BA8FC"/>
    <w:rsid w:val="2FA51D25"/>
    <w:rsid w:val="2FF47484"/>
    <w:rsid w:val="3045B4C8"/>
    <w:rsid w:val="309F743C"/>
    <w:rsid w:val="31002C08"/>
    <w:rsid w:val="31176FF3"/>
    <w:rsid w:val="3228D622"/>
    <w:rsid w:val="33040DAD"/>
    <w:rsid w:val="33BA83C0"/>
    <w:rsid w:val="3405514A"/>
    <w:rsid w:val="34060D1C"/>
    <w:rsid w:val="3466932F"/>
    <w:rsid w:val="349B63A3"/>
    <w:rsid w:val="34AC09C5"/>
    <w:rsid w:val="34C7969B"/>
    <w:rsid w:val="34D9005A"/>
    <w:rsid w:val="34DE1CF8"/>
    <w:rsid w:val="34F32C07"/>
    <w:rsid w:val="352A97F1"/>
    <w:rsid w:val="353150DA"/>
    <w:rsid w:val="35D3C33F"/>
    <w:rsid w:val="36B295E3"/>
    <w:rsid w:val="37947FAF"/>
    <w:rsid w:val="38129EC8"/>
    <w:rsid w:val="397806A2"/>
    <w:rsid w:val="398047E9"/>
    <w:rsid w:val="39B5EB56"/>
    <w:rsid w:val="3A8261BA"/>
    <w:rsid w:val="3AB44984"/>
    <w:rsid w:val="3AD06AA8"/>
    <w:rsid w:val="3AF2B326"/>
    <w:rsid w:val="3AFA6B1B"/>
    <w:rsid w:val="3B295BF8"/>
    <w:rsid w:val="3B483A57"/>
    <w:rsid w:val="3B993223"/>
    <w:rsid w:val="3BDAEA83"/>
    <w:rsid w:val="3C1EA530"/>
    <w:rsid w:val="3C40EC5E"/>
    <w:rsid w:val="3C4E2707"/>
    <w:rsid w:val="3C683CF5"/>
    <w:rsid w:val="3D021B48"/>
    <w:rsid w:val="3D852899"/>
    <w:rsid w:val="3D979E2F"/>
    <w:rsid w:val="3DA16725"/>
    <w:rsid w:val="3DE48655"/>
    <w:rsid w:val="3DEA1CB7"/>
    <w:rsid w:val="3E477542"/>
    <w:rsid w:val="3EB0F1BC"/>
    <w:rsid w:val="3ED6E044"/>
    <w:rsid w:val="3F3B2663"/>
    <w:rsid w:val="3F9E82D0"/>
    <w:rsid w:val="3FBC167B"/>
    <w:rsid w:val="40050CF7"/>
    <w:rsid w:val="41574EB1"/>
    <w:rsid w:val="41D24ED9"/>
    <w:rsid w:val="41FC5A95"/>
    <w:rsid w:val="429FCE09"/>
    <w:rsid w:val="435BFE12"/>
    <w:rsid w:val="439231BE"/>
    <w:rsid w:val="43C689FB"/>
    <w:rsid w:val="440898CB"/>
    <w:rsid w:val="4417ED98"/>
    <w:rsid w:val="447F1B3E"/>
    <w:rsid w:val="44CA3A14"/>
    <w:rsid w:val="44DAC410"/>
    <w:rsid w:val="4575E592"/>
    <w:rsid w:val="45794C5D"/>
    <w:rsid w:val="45AD71BE"/>
    <w:rsid w:val="45DECE7B"/>
    <w:rsid w:val="4602A1F4"/>
    <w:rsid w:val="46103054"/>
    <w:rsid w:val="46317E7A"/>
    <w:rsid w:val="4726FD41"/>
    <w:rsid w:val="47752F99"/>
    <w:rsid w:val="4779A8B2"/>
    <w:rsid w:val="485802CD"/>
    <w:rsid w:val="48B270D9"/>
    <w:rsid w:val="491814F3"/>
    <w:rsid w:val="49CCFD7D"/>
    <w:rsid w:val="49FC56A2"/>
    <w:rsid w:val="4A104E6F"/>
    <w:rsid w:val="4A23937E"/>
    <w:rsid w:val="4A4ED8B2"/>
    <w:rsid w:val="4A8119D0"/>
    <w:rsid w:val="4A8D56F1"/>
    <w:rsid w:val="4A90B2C0"/>
    <w:rsid w:val="4ACB86C6"/>
    <w:rsid w:val="4ACC4708"/>
    <w:rsid w:val="4B8A697F"/>
    <w:rsid w:val="4BDD2812"/>
    <w:rsid w:val="4C048B51"/>
    <w:rsid w:val="4C676A2F"/>
    <w:rsid w:val="4CB6EF2A"/>
    <w:rsid w:val="4D093E0D"/>
    <w:rsid w:val="4D4C09B7"/>
    <w:rsid w:val="4D68B351"/>
    <w:rsid w:val="4DBF243D"/>
    <w:rsid w:val="4DDCF68C"/>
    <w:rsid w:val="4DDF2FD9"/>
    <w:rsid w:val="4DF740BD"/>
    <w:rsid w:val="4E1828BF"/>
    <w:rsid w:val="4E27AC9E"/>
    <w:rsid w:val="4E27EABD"/>
    <w:rsid w:val="4E62AC1A"/>
    <w:rsid w:val="4E89492F"/>
    <w:rsid w:val="4EDA9ABB"/>
    <w:rsid w:val="4F02DE0C"/>
    <w:rsid w:val="4F19A754"/>
    <w:rsid w:val="4F3F4C40"/>
    <w:rsid w:val="4F470B6B"/>
    <w:rsid w:val="4F623913"/>
    <w:rsid w:val="4FA77C1B"/>
    <w:rsid w:val="4FB88094"/>
    <w:rsid w:val="4FCC8CEA"/>
    <w:rsid w:val="5000D390"/>
    <w:rsid w:val="503A06CD"/>
    <w:rsid w:val="50B10888"/>
    <w:rsid w:val="50C269BD"/>
    <w:rsid w:val="51C7C385"/>
    <w:rsid w:val="51D074AE"/>
    <w:rsid w:val="51D797CB"/>
    <w:rsid w:val="520BD8DD"/>
    <w:rsid w:val="527EA0E0"/>
    <w:rsid w:val="52956530"/>
    <w:rsid w:val="52B21524"/>
    <w:rsid w:val="52C7C2A3"/>
    <w:rsid w:val="52D2DECA"/>
    <w:rsid w:val="531889BF"/>
    <w:rsid w:val="53296228"/>
    <w:rsid w:val="53A4CA57"/>
    <w:rsid w:val="53C02E69"/>
    <w:rsid w:val="54C5B7A5"/>
    <w:rsid w:val="551D35E1"/>
    <w:rsid w:val="55A36A21"/>
    <w:rsid w:val="562CB7BF"/>
    <w:rsid w:val="57ED24E4"/>
    <w:rsid w:val="5827DA32"/>
    <w:rsid w:val="58733943"/>
    <w:rsid w:val="58DC39CC"/>
    <w:rsid w:val="593F6D11"/>
    <w:rsid w:val="5960D446"/>
    <w:rsid w:val="59A3EBB1"/>
    <w:rsid w:val="5A584DB3"/>
    <w:rsid w:val="5A9AEFF0"/>
    <w:rsid w:val="5AD47BD6"/>
    <w:rsid w:val="5B1B4BA3"/>
    <w:rsid w:val="5B6BB47C"/>
    <w:rsid w:val="5BCC6F3E"/>
    <w:rsid w:val="5CECCC3A"/>
    <w:rsid w:val="5CED15A2"/>
    <w:rsid w:val="5EAECD31"/>
    <w:rsid w:val="5EF7F0B0"/>
    <w:rsid w:val="5F2A022B"/>
    <w:rsid w:val="5F3D116D"/>
    <w:rsid w:val="5F99001E"/>
    <w:rsid w:val="6012564D"/>
    <w:rsid w:val="6049AC3D"/>
    <w:rsid w:val="608632C4"/>
    <w:rsid w:val="610DF777"/>
    <w:rsid w:val="619B8CF8"/>
    <w:rsid w:val="61BED016"/>
    <w:rsid w:val="61F17A64"/>
    <w:rsid w:val="61F406F9"/>
    <w:rsid w:val="622630B0"/>
    <w:rsid w:val="623F81F4"/>
    <w:rsid w:val="62556E3E"/>
    <w:rsid w:val="626323E0"/>
    <w:rsid w:val="62DB4C28"/>
    <w:rsid w:val="63099508"/>
    <w:rsid w:val="635AAAF6"/>
    <w:rsid w:val="637C6DEE"/>
    <w:rsid w:val="63B7CE0F"/>
    <w:rsid w:val="64E047B4"/>
    <w:rsid w:val="650F3C48"/>
    <w:rsid w:val="65179863"/>
    <w:rsid w:val="659B5812"/>
    <w:rsid w:val="65BEFEEF"/>
    <w:rsid w:val="65DE248D"/>
    <w:rsid w:val="65EF90CD"/>
    <w:rsid w:val="663C0548"/>
    <w:rsid w:val="6695F85D"/>
    <w:rsid w:val="66D8A29D"/>
    <w:rsid w:val="66F8ACCC"/>
    <w:rsid w:val="6721F207"/>
    <w:rsid w:val="67829DC4"/>
    <w:rsid w:val="67ED7FC4"/>
    <w:rsid w:val="68166D11"/>
    <w:rsid w:val="6850A5DA"/>
    <w:rsid w:val="68710E67"/>
    <w:rsid w:val="687FB6DA"/>
    <w:rsid w:val="692AF776"/>
    <w:rsid w:val="6AA74CB0"/>
    <w:rsid w:val="6AAB8D76"/>
    <w:rsid w:val="6ABADDD8"/>
    <w:rsid w:val="6AE3BFDC"/>
    <w:rsid w:val="6AFE3D86"/>
    <w:rsid w:val="6B05B66B"/>
    <w:rsid w:val="6B2B2899"/>
    <w:rsid w:val="6B3F0C39"/>
    <w:rsid w:val="6BA53F3C"/>
    <w:rsid w:val="6BCB69EA"/>
    <w:rsid w:val="6BFADFAD"/>
    <w:rsid w:val="6CBB37A1"/>
    <w:rsid w:val="6CF021F5"/>
    <w:rsid w:val="6D16CCFE"/>
    <w:rsid w:val="6D3F629C"/>
    <w:rsid w:val="6D8DD101"/>
    <w:rsid w:val="6DAF0549"/>
    <w:rsid w:val="6DC66EEC"/>
    <w:rsid w:val="6E3428AB"/>
    <w:rsid w:val="6E3A3781"/>
    <w:rsid w:val="6E42565D"/>
    <w:rsid w:val="6E489A4E"/>
    <w:rsid w:val="6EB444B4"/>
    <w:rsid w:val="6F0B8D55"/>
    <w:rsid w:val="6F1D82BC"/>
    <w:rsid w:val="6F27342F"/>
    <w:rsid w:val="6F4A2661"/>
    <w:rsid w:val="6F5E65B2"/>
    <w:rsid w:val="6FB0FF67"/>
    <w:rsid w:val="6FEBFAB9"/>
    <w:rsid w:val="70682781"/>
    <w:rsid w:val="71CD06FC"/>
    <w:rsid w:val="725543E5"/>
    <w:rsid w:val="72DACC15"/>
    <w:rsid w:val="7310E951"/>
    <w:rsid w:val="73738339"/>
    <w:rsid w:val="73CBB707"/>
    <w:rsid w:val="73EC991E"/>
    <w:rsid w:val="74A0F6D8"/>
    <w:rsid w:val="74C548DB"/>
    <w:rsid w:val="74D840D2"/>
    <w:rsid w:val="753EB067"/>
    <w:rsid w:val="75493EF2"/>
    <w:rsid w:val="7550EF01"/>
    <w:rsid w:val="75AE049C"/>
    <w:rsid w:val="75F1C822"/>
    <w:rsid w:val="761BBEF6"/>
    <w:rsid w:val="763F6812"/>
    <w:rsid w:val="771E60FB"/>
    <w:rsid w:val="772943EA"/>
    <w:rsid w:val="77BAE365"/>
    <w:rsid w:val="77F80D76"/>
    <w:rsid w:val="7837B400"/>
    <w:rsid w:val="7876E54A"/>
    <w:rsid w:val="78A7F1D0"/>
    <w:rsid w:val="79301E36"/>
    <w:rsid w:val="7A028DD8"/>
    <w:rsid w:val="7A1D6FB8"/>
    <w:rsid w:val="7A1DC035"/>
    <w:rsid w:val="7A66DC6B"/>
    <w:rsid w:val="7A917D70"/>
    <w:rsid w:val="7AFD425C"/>
    <w:rsid w:val="7B10F684"/>
    <w:rsid w:val="7B83B819"/>
    <w:rsid w:val="7B8DCD12"/>
    <w:rsid w:val="7BDF0916"/>
    <w:rsid w:val="7C019734"/>
    <w:rsid w:val="7C78EB69"/>
    <w:rsid w:val="7CE92DF1"/>
    <w:rsid w:val="7D62A428"/>
    <w:rsid w:val="7E7A9073"/>
    <w:rsid w:val="7EDDB506"/>
    <w:rsid w:val="7EE97332"/>
    <w:rsid w:val="7F39B881"/>
    <w:rsid w:val="7F6D90FA"/>
    <w:rsid w:val="7FA9844E"/>
    <w:rsid w:val="7FB0A957"/>
    <w:rsid w:val="7FC00BAA"/>
    <w:rsid w:val="7FE3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DB3D"/>
  <w15:chartTrackingRefBased/>
  <w15:docId w15:val="{A4E48601-656F-4DEC-BE83-A3E64ECA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7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rayola.com/crafts/african-trade-beads-craft/" TargetMode="External" Id="rId8" /><Relationship Type="http://schemas.openxmlformats.org/officeDocument/2006/relationships/hyperlink" Target="https://happyhooligans.ca/rain-sticks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youtu.be/vrQ68iZHDoE" TargetMode="External" Id="rId7" /><Relationship Type="http://schemas.openxmlformats.org/officeDocument/2006/relationships/hyperlink" Target="https://www.youtube.com/watch?v=XQ7wV9DeEqw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rJL-32qU9AM" TargetMode="External" Id="rId6" /><Relationship Type="http://schemas.openxmlformats.org/officeDocument/2006/relationships/hyperlink" Target="https://youtu.be/pnXJGNo08v0" TargetMode="External" Id="rId11" /><Relationship Type="http://schemas.openxmlformats.org/officeDocument/2006/relationships/hyperlink" Target="https://youtu.be/KgKoPOq4DBk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kids.britannica.com/kids/article/Maasai/60211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lBZmLtZCRtM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Humphrey, Jennifer</dc:creator>
  <keywords/>
  <dc:description/>
  <lastModifiedBy>Humphrey, Jennifer</lastModifiedBy>
  <revision>4</revision>
  <dcterms:created xsi:type="dcterms:W3CDTF">2020-05-07T00:22:00.0000000Z</dcterms:created>
  <dcterms:modified xsi:type="dcterms:W3CDTF">2020-05-08T21:26:13.3793229Z</dcterms:modified>
</coreProperties>
</file>